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3CCE5" w14:textId="5618B852" w:rsidR="00324F67" w:rsidRPr="002B2DA4" w:rsidRDefault="00324F67" w:rsidP="002B2DA4">
      <w:pPr>
        <w:rPr>
          <w:rFonts w:cstheme="minorHAnsi"/>
          <w:sz w:val="20"/>
          <w:szCs w:val="20"/>
        </w:rPr>
      </w:pPr>
    </w:p>
    <w:p w14:paraId="06F2211A" w14:textId="74AC9BE0" w:rsidR="0BF8348D" w:rsidRPr="002B2DA4" w:rsidRDefault="00634F3F" w:rsidP="002B2DA4">
      <w:pPr>
        <w:tabs>
          <w:tab w:val="left" w:pos="2086"/>
        </w:tabs>
        <w:rPr>
          <w:rFonts w:cstheme="minorHAnsi"/>
          <w:b/>
          <w:bCs/>
          <w:sz w:val="20"/>
          <w:szCs w:val="20"/>
          <w:u w:val="single"/>
        </w:rPr>
      </w:pPr>
      <w:r w:rsidRPr="002B2DA4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DD2BE72" wp14:editId="22851A32">
            <wp:simplePos x="0" y="0"/>
            <wp:positionH relativeFrom="column">
              <wp:posOffset>182698</wp:posOffset>
            </wp:positionH>
            <wp:positionV relativeFrom="paragraph">
              <wp:posOffset>61034</wp:posOffset>
            </wp:positionV>
            <wp:extent cx="128587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66ED1" w14:textId="038EADA6" w:rsidR="00710D18" w:rsidRPr="00634F3F" w:rsidRDefault="009A7C96" w:rsidP="00315C9B">
      <w:pPr>
        <w:tabs>
          <w:tab w:val="left" w:pos="2086"/>
        </w:tabs>
        <w:jc w:val="center"/>
        <w:rPr>
          <w:rFonts w:cstheme="minorHAnsi"/>
          <w:b/>
          <w:bCs/>
          <w:sz w:val="36"/>
          <w:szCs w:val="20"/>
          <w:u w:val="single"/>
        </w:rPr>
      </w:pPr>
      <w:r w:rsidRPr="00634F3F">
        <w:rPr>
          <w:rFonts w:cstheme="minorHAnsi"/>
          <w:b/>
          <w:bCs/>
          <w:sz w:val="36"/>
          <w:szCs w:val="20"/>
          <w:u w:val="single"/>
        </w:rPr>
        <w:t>Physical Education</w:t>
      </w:r>
    </w:p>
    <w:p w14:paraId="672A6659" w14:textId="674AA656" w:rsidR="00324F67" w:rsidRPr="00634F3F" w:rsidRDefault="00324F67" w:rsidP="00634F3F">
      <w:pPr>
        <w:tabs>
          <w:tab w:val="left" w:pos="2086"/>
        </w:tabs>
        <w:jc w:val="center"/>
        <w:rPr>
          <w:rFonts w:cstheme="minorHAnsi"/>
          <w:b/>
          <w:bCs/>
          <w:sz w:val="36"/>
          <w:szCs w:val="20"/>
          <w:u w:val="single"/>
        </w:rPr>
      </w:pPr>
      <w:r w:rsidRPr="00634F3F">
        <w:rPr>
          <w:rFonts w:cstheme="minorHAnsi"/>
          <w:b/>
          <w:bCs/>
          <w:sz w:val="36"/>
          <w:szCs w:val="20"/>
          <w:u w:val="single"/>
        </w:rPr>
        <w:t xml:space="preserve">Curriculum </w:t>
      </w:r>
      <w:r w:rsidR="6D78F830" w:rsidRPr="00634F3F">
        <w:rPr>
          <w:rFonts w:cstheme="minorHAnsi"/>
          <w:b/>
          <w:bCs/>
          <w:sz w:val="36"/>
          <w:szCs w:val="20"/>
          <w:u w:val="single"/>
        </w:rPr>
        <w:t>Overview</w:t>
      </w:r>
      <w:r w:rsidR="007D1522" w:rsidRPr="00634F3F">
        <w:rPr>
          <w:rFonts w:cstheme="minorHAnsi"/>
          <w:b/>
          <w:bCs/>
          <w:sz w:val="36"/>
          <w:szCs w:val="20"/>
          <w:u w:val="single"/>
        </w:rPr>
        <w:t xml:space="preserve"> 2023-24</w:t>
      </w:r>
      <w:bookmarkStart w:id="0" w:name="_GoBack"/>
      <w:bookmarkEnd w:id="0"/>
    </w:p>
    <w:tbl>
      <w:tblPr>
        <w:tblStyle w:val="TableGrid"/>
        <w:tblW w:w="5151" w:type="pct"/>
        <w:tblInd w:w="-342" w:type="dxa"/>
        <w:tblLook w:val="04A0" w:firstRow="1" w:lastRow="0" w:firstColumn="1" w:lastColumn="0" w:noHBand="0" w:noVBand="1"/>
      </w:tblPr>
      <w:tblGrid>
        <w:gridCol w:w="1880"/>
        <w:gridCol w:w="2229"/>
        <w:gridCol w:w="1112"/>
        <w:gridCol w:w="1117"/>
        <w:gridCol w:w="2294"/>
        <w:gridCol w:w="2164"/>
        <w:gridCol w:w="1069"/>
        <w:gridCol w:w="1073"/>
        <w:gridCol w:w="2164"/>
        <w:gridCol w:w="2160"/>
        <w:gridCol w:w="1073"/>
        <w:gridCol w:w="1065"/>
        <w:gridCol w:w="2156"/>
      </w:tblGrid>
      <w:tr w:rsidR="00324F67" w:rsidRPr="002B2DA4" w14:paraId="42F57A1C" w14:textId="77777777" w:rsidTr="00315C9B">
        <w:trPr>
          <w:trHeight w:val="681"/>
        </w:trPr>
        <w:tc>
          <w:tcPr>
            <w:tcW w:w="436" w:type="pct"/>
            <w:shd w:val="clear" w:color="auto" w:fill="00B050"/>
            <w:vAlign w:val="center"/>
          </w:tcPr>
          <w:p w14:paraId="3C72651D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r w:rsidRPr="00315C9B">
              <w:rPr>
                <w:rFonts w:cstheme="minorHAnsi"/>
                <w:b/>
                <w:sz w:val="40"/>
                <w:szCs w:val="20"/>
              </w:rPr>
              <w:t>Year</w:t>
            </w:r>
          </w:p>
        </w:tc>
        <w:tc>
          <w:tcPr>
            <w:tcW w:w="775" w:type="pct"/>
            <w:gridSpan w:val="2"/>
            <w:shd w:val="clear" w:color="auto" w:fill="00B050"/>
            <w:vAlign w:val="center"/>
          </w:tcPr>
          <w:p w14:paraId="1C11FFBE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proofErr w:type="spellStart"/>
            <w:r w:rsidRPr="00315C9B">
              <w:rPr>
                <w:rFonts w:cstheme="minorHAnsi"/>
                <w:b/>
                <w:sz w:val="40"/>
                <w:szCs w:val="20"/>
              </w:rPr>
              <w:t>Aut</w:t>
            </w:r>
            <w:proofErr w:type="spellEnd"/>
            <w:r w:rsidRPr="00315C9B">
              <w:rPr>
                <w:rFonts w:cstheme="minorHAnsi"/>
                <w:b/>
                <w:sz w:val="40"/>
                <w:szCs w:val="20"/>
              </w:rPr>
              <w:t xml:space="preserve"> 1</w:t>
            </w:r>
          </w:p>
        </w:tc>
        <w:tc>
          <w:tcPr>
            <w:tcW w:w="791" w:type="pct"/>
            <w:gridSpan w:val="2"/>
            <w:shd w:val="clear" w:color="auto" w:fill="00B050"/>
            <w:vAlign w:val="center"/>
          </w:tcPr>
          <w:p w14:paraId="7F93F403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proofErr w:type="spellStart"/>
            <w:r w:rsidRPr="00315C9B">
              <w:rPr>
                <w:rFonts w:cstheme="minorHAnsi"/>
                <w:b/>
                <w:sz w:val="40"/>
                <w:szCs w:val="20"/>
              </w:rPr>
              <w:t>Aut</w:t>
            </w:r>
            <w:proofErr w:type="spellEnd"/>
            <w:r w:rsidRPr="00315C9B">
              <w:rPr>
                <w:rFonts w:cstheme="minorHAnsi"/>
                <w:b/>
                <w:sz w:val="40"/>
                <w:szCs w:val="20"/>
              </w:rPr>
              <w:t xml:space="preserve"> 2</w:t>
            </w:r>
          </w:p>
        </w:tc>
        <w:tc>
          <w:tcPr>
            <w:tcW w:w="750" w:type="pct"/>
            <w:gridSpan w:val="2"/>
            <w:shd w:val="clear" w:color="auto" w:fill="00B050"/>
            <w:vAlign w:val="center"/>
          </w:tcPr>
          <w:p w14:paraId="778154DA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proofErr w:type="spellStart"/>
            <w:r w:rsidRPr="00315C9B">
              <w:rPr>
                <w:rFonts w:cstheme="minorHAnsi"/>
                <w:b/>
                <w:sz w:val="40"/>
                <w:szCs w:val="20"/>
              </w:rPr>
              <w:t>Spr</w:t>
            </w:r>
            <w:proofErr w:type="spellEnd"/>
            <w:r w:rsidRPr="00315C9B">
              <w:rPr>
                <w:rFonts w:cstheme="minorHAnsi"/>
                <w:b/>
                <w:sz w:val="40"/>
                <w:szCs w:val="20"/>
              </w:rPr>
              <w:t xml:space="preserve"> 1</w:t>
            </w:r>
          </w:p>
        </w:tc>
        <w:tc>
          <w:tcPr>
            <w:tcW w:w="751" w:type="pct"/>
            <w:gridSpan w:val="2"/>
            <w:shd w:val="clear" w:color="auto" w:fill="00B050"/>
            <w:vAlign w:val="center"/>
          </w:tcPr>
          <w:p w14:paraId="3DB1A8DF" w14:textId="0CD73441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proofErr w:type="spellStart"/>
            <w:r w:rsidRPr="00315C9B">
              <w:rPr>
                <w:rFonts w:cstheme="minorHAnsi"/>
                <w:b/>
                <w:sz w:val="40"/>
                <w:szCs w:val="20"/>
              </w:rPr>
              <w:t>Spr</w:t>
            </w:r>
            <w:proofErr w:type="spellEnd"/>
            <w:r w:rsidRPr="00315C9B">
              <w:rPr>
                <w:rFonts w:cstheme="minorHAnsi"/>
                <w:b/>
                <w:sz w:val="40"/>
                <w:szCs w:val="20"/>
              </w:rPr>
              <w:t xml:space="preserve"> 2</w:t>
            </w:r>
          </w:p>
        </w:tc>
        <w:tc>
          <w:tcPr>
            <w:tcW w:w="750" w:type="pct"/>
            <w:gridSpan w:val="2"/>
            <w:shd w:val="clear" w:color="auto" w:fill="00B050"/>
            <w:vAlign w:val="center"/>
          </w:tcPr>
          <w:p w14:paraId="0E72C0FB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r w:rsidRPr="00315C9B">
              <w:rPr>
                <w:rFonts w:cstheme="minorHAnsi"/>
                <w:b/>
                <w:sz w:val="40"/>
                <w:szCs w:val="20"/>
              </w:rPr>
              <w:t>Sum 1</w:t>
            </w:r>
          </w:p>
        </w:tc>
        <w:tc>
          <w:tcPr>
            <w:tcW w:w="747" w:type="pct"/>
            <w:gridSpan w:val="2"/>
            <w:shd w:val="clear" w:color="auto" w:fill="00B050"/>
            <w:vAlign w:val="center"/>
          </w:tcPr>
          <w:p w14:paraId="6313D105" w14:textId="77777777" w:rsidR="00324F67" w:rsidRPr="00315C9B" w:rsidRDefault="00324F67" w:rsidP="00315C9B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40"/>
                <w:szCs w:val="20"/>
              </w:rPr>
            </w:pPr>
            <w:r w:rsidRPr="00315C9B">
              <w:rPr>
                <w:rFonts w:cstheme="minorHAnsi"/>
                <w:b/>
                <w:sz w:val="40"/>
                <w:szCs w:val="20"/>
              </w:rPr>
              <w:t>Sum 2</w:t>
            </w:r>
          </w:p>
        </w:tc>
      </w:tr>
      <w:tr w:rsidR="002B2DA4" w:rsidRPr="002B2DA4" w14:paraId="482649B9" w14:textId="77777777" w:rsidTr="00315C9B">
        <w:trPr>
          <w:trHeight w:val="523"/>
        </w:trPr>
        <w:tc>
          <w:tcPr>
            <w:tcW w:w="436" w:type="pct"/>
            <w:shd w:val="clear" w:color="auto" w:fill="auto"/>
          </w:tcPr>
          <w:p w14:paraId="17C4FACC" w14:textId="23CFFEB4" w:rsidR="002B2DA4" w:rsidRPr="002B2DA4" w:rsidRDefault="002B2DA4" w:rsidP="002B2DA4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1566" w:type="pct"/>
            <w:gridSpan w:val="4"/>
            <w:shd w:val="clear" w:color="auto" w:fill="auto"/>
          </w:tcPr>
          <w:p w14:paraId="7D6AF364" w14:textId="77777777" w:rsidR="002B2DA4" w:rsidRPr="002B2DA4" w:rsidRDefault="002B2DA4" w:rsidP="002B2DA4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Who am I?</w:t>
            </w:r>
          </w:p>
          <w:p w14:paraId="023CA834" w14:textId="0B08366C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Let’s Celebrate</w:t>
            </w:r>
          </w:p>
        </w:tc>
        <w:tc>
          <w:tcPr>
            <w:tcW w:w="1501" w:type="pct"/>
            <w:gridSpan w:val="4"/>
            <w:shd w:val="clear" w:color="auto" w:fill="auto"/>
          </w:tcPr>
          <w:p w14:paraId="551C80B6" w14:textId="77777777" w:rsidR="002B2DA4" w:rsidRPr="002B2DA4" w:rsidRDefault="002B2DA4" w:rsidP="002B2DA4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Space</w:t>
            </w:r>
          </w:p>
          <w:p w14:paraId="5D0E1FA6" w14:textId="418297C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New Life in Spring</w:t>
            </w:r>
          </w:p>
        </w:tc>
        <w:tc>
          <w:tcPr>
            <w:tcW w:w="1497" w:type="pct"/>
            <w:gridSpan w:val="4"/>
            <w:shd w:val="clear" w:color="auto" w:fill="auto"/>
          </w:tcPr>
          <w:p w14:paraId="4A05F9C6" w14:textId="77777777" w:rsidR="002B2DA4" w:rsidRPr="002B2DA4" w:rsidRDefault="002B2DA4" w:rsidP="002B2DA4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People Who Help Us</w:t>
            </w:r>
          </w:p>
          <w:p w14:paraId="33B1D432" w14:textId="16229D49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Land and Sea</w:t>
            </w:r>
          </w:p>
        </w:tc>
      </w:tr>
      <w:tr w:rsidR="002B2DA4" w:rsidRPr="002B2DA4" w14:paraId="2A548C3B" w14:textId="77777777" w:rsidTr="002B2DA4">
        <w:trPr>
          <w:trHeight w:val="503"/>
        </w:trPr>
        <w:tc>
          <w:tcPr>
            <w:tcW w:w="436" w:type="pct"/>
            <w:vAlign w:val="center"/>
          </w:tcPr>
          <w:p w14:paraId="580CE7D2" w14:textId="77777777" w:rsidR="002B2DA4" w:rsidRPr="002B2DA4" w:rsidRDefault="002B2DA4" w:rsidP="002B2DA4">
            <w:pPr>
              <w:tabs>
                <w:tab w:val="left" w:pos="2086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92D050"/>
          </w:tcPr>
          <w:p w14:paraId="4A4F1BBA" w14:textId="6EFFA2F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Nursery1</w:t>
            </w:r>
          </w:p>
        </w:tc>
        <w:tc>
          <w:tcPr>
            <w:tcW w:w="517" w:type="pct"/>
            <w:gridSpan w:val="2"/>
            <w:shd w:val="clear" w:color="auto" w:fill="92D050"/>
          </w:tcPr>
          <w:p w14:paraId="57E77826" w14:textId="352FD509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Nursery2</w:t>
            </w:r>
          </w:p>
        </w:tc>
        <w:tc>
          <w:tcPr>
            <w:tcW w:w="532" w:type="pct"/>
            <w:shd w:val="clear" w:color="auto" w:fill="92D050"/>
          </w:tcPr>
          <w:p w14:paraId="02263736" w14:textId="6821CF6F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Reception</w:t>
            </w:r>
          </w:p>
        </w:tc>
        <w:tc>
          <w:tcPr>
            <w:tcW w:w="502" w:type="pct"/>
            <w:shd w:val="clear" w:color="auto" w:fill="92D050"/>
          </w:tcPr>
          <w:p w14:paraId="36B195B4" w14:textId="741FD260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 1</w:t>
            </w:r>
          </w:p>
        </w:tc>
        <w:tc>
          <w:tcPr>
            <w:tcW w:w="497" w:type="pct"/>
            <w:gridSpan w:val="2"/>
            <w:shd w:val="clear" w:color="auto" w:fill="92D050"/>
          </w:tcPr>
          <w:p w14:paraId="55C8E17F" w14:textId="03D6B32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 2</w:t>
            </w:r>
          </w:p>
        </w:tc>
        <w:tc>
          <w:tcPr>
            <w:tcW w:w="502" w:type="pct"/>
            <w:shd w:val="clear" w:color="auto" w:fill="92D050"/>
          </w:tcPr>
          <w:p w14:paraId="0F20D6E1" w14:textId="5EA37F76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Reception</w:t>
            </w:r>
          </w:p>
        </w:tc>
        <w:tc>
          <w:tcPr>
            <w:tcW w:w="501" w:type="pct"/>
            <w:shd w:val="clear" w:color="auto" w:fill="92D050"/>
          </w:tcPr>
          <w:p w14:paraId="07462B66" w14:textId="415DB6B9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 1</w:t>
            </w:r>
          </w:p>
        </w:tc>
        <w:tc>
          <w:tcPr>
            <w:tcW w:w="496" w:type="pct"/>
            <w:gridSpan w:val="2"/>
            <w:shd w:val="clear" w:color="auto" w:fill="92D050"/>
          </w:tcPr>
          <w:p w14:paraId="29FB8C79" w14:textId="43379D6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Nursery 2</w:t>
            </w:r>
          </w:p>
        </w:tc>
        <w:tc>
          <w:tcPr>
            <w:tcW w:w="500" w:type="pct"/>
            <w:shd w:val="clear" w:color="auto" w:fill="92D050"/>
          </w:tcPr>
          <w:p w14:paraId="79E03B6C" w14:textId="479ECCE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Reception</w:t>
            </w:r>
          </w:p>
        </w:tc>
      </w:tr>
      <w:tr w:rsidR="002B2DA4" w:rsidRPr="002B2DA4" w14:paraId="355EB00B" w14:textId="77777777" w:rsidTr="002B2DA4">
        <w:trPr>
          <w:trHeight w:val="847"/>
        </w:trPr>
        <w:tc>
          <w:tcPr>
            <w:tcW w:w="436" w:type="pct"/>
            <w:vAlign w:val="center"/>
          </w:tcPr>
          <w:p w14:paraId="6E43CD3C" w14:textId="2AD053DD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517" w:type="pct"/>
          </w:tcPr>
          <w:p w14:paraId="291A00C3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659C1154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-Can run well, kick a ball, and jump with both feet off the ground at the same time.</w:t>
            </w:r>
          </w:p>
          <w:p w14:paraId="2F51B136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 xml:space="preserve">-When holding crayons, chalks </w:t>
            </w:r>
            <w:proofErr w:type="spellStart"/>
            <w:r w:rsidRPr="002B2DA4">
              <w:rPr>
                <w:rFonts w:cstheme="minorHAnsi"/>
                <w:i/>
                <w:iCs/>
                <w:sz w:val="20"/>
                <w:szCs w:val="20"/>
              </w:rPr>
              <w:t>etc</w:t>
            </w:r>
            <w:proofErr w:type="spellEnd"/>
            <w:r w:rsidRPr="002B2DA4">
              <w:rPr>
                <w:rFonts w:cstheme="minorHAnsi"/>
                <w:i/>
                <w:iCs/>
                <w:sz w:val="20"/>
                <w:szCs w:val="20"/>
              </w:rPr>
              <w:t>, makes connections between their movement and the marks they make.</w:t>
            </w:r>
          </w:p>
          <w:p w14:paraId="3A256072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7" w:type="pct"/>
            <w:gridSpan w:val="2"/>
          </w:tcPr>
          <w:p w14:paraId="6C083B75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12DDE55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-Can climb confidently, catch a large ball and pedal a tricycle.</w:t>
            </w:r>
          </w:p>
          <w:p w14:paraId="65B46C42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 xml:space="preserve">-Climbs stairs, steps and moves across climbing equipment using alternate feet. Maintains balance using hands and body to </w:t>
            </w:r>
            <w:proofErr w:type="spellStart"/>
            <w:r w:rsidRPr="002B2DA4">
              <w:rPr>
                <w:rFonts w:cstheme="minorHAnsi"/>
                <w:i/>
                <w:iCs/>
                <w:sz w:val="20"/>
                <w:szCs w:val="20"/>
              </w:rPr>
              <w:t>stabilise</w:t>
            </w:r>
            <w:proofErr w:type="spellEnd"/>
          </w:p>
          <w:p w14:paraId="55AA1384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-Develop manipulation and control e.g. tearing paper, making marks on paper.</w:t>
            </w:r>
          </w:p>
          <w:p w14:paraId="46F1D3C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2" w:type="pct"/>
          </w:tcPr>
          <w:p w14:paraId="78BB8C3C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4DFFDF78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-Manipulates a range of tools and equipment in one hand, tools include paintbrushes, scissors, hairbrushes, toothbrush, scarves or ribbons.</w:t>
            </w:r>
          </w:p>
          <w:p w14:paraId="6C2CDA3B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-Be increasingly independent, as they get dressed and undressed, for example, putting coats on and doing up zips.</w:t>
            </w:r>
          </w:p>
          <w:p w14:paraId="46553A87" w14:textId="61E30FA0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i/>
                <w:iCs/>
              </w:rPr>
              <w:t>-Chooses to move in a range of ways, moving freely and with confidence making changes to body shape, position and pace of movement such as slithering, shuffling, rolling, crawling, walking, running, jumping, skipping, sliding and</w:t>
            </w:r>
            <w:r w:rsidR="00315C9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B2DA4">
              <w:rPr>
                <w:rFonts w:asciiTheme="minorHAnsi" w:hAnsiTheme="minorHAnsi" w:cstheme="minorHAnsi"/>
                <w:i/>
                <w:iCs/>
              </w:rPr>
              <w:t>hopping.</w:t>
            </w:r>
          </w:p>
        </w:tc>
        <w:tc>
          <w:tcPr>
            <w:tcW w:w="502" w:type="pct"/>
          </w:tcPr>
          <w:p w14:paraId="5D3F5C8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62CE7260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 xml:space="preserve">-Kicks a stationary ball with either foot, throws a ball with increasing force and accuracy and starts to catch a large ball by using two hands and their chest to trap it </w:t>
            </w:r>
          </w:p>
          <w:p w14:paraId="2506AEF5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 xml:space="preserve">-Climbs up and down stairs by placing both feet on each step while holding a handrail for support </w:t>
            </w:r>
          </w:p>
          <w:p w14:paraId="0C72BDEE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-Shows increasing control in holding, using and manipulating a range of tools and objects</w:t>
            </w:r>
          </w:p>
          <w:p w14:paraId="4EB3155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" w:type="pct"/>
            <w:gridSpan w:val="2"/>
          </w:tcPr>
          <w:p w14:paraId="28ED0D8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292CEB7B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-Explore different materials and tools providing opportunities for children to grasp, hold and explore materials.</w:t>
            </w:r>
          </w:p>
          <w:p w14:paraId="3B5295B1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-Use one-handed tools and equipment, for example, making snips in paper with scissors.</w:t>
            </w:r>
          </w:p>
          <w:p w14:paraId="6A457021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-Show a preference for a dominant hand.</w:t>
            </w:r>
          </w:p>
          <w:p w14:paraId="4746DC0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2" w:type="pct"/>
          </w:tcPr>
          <w:p w14:paraId="04EB911C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EY Link – </w:t>
            </w:r>
          </w:p>
          <w:p w14:paraId="5C2AA0F5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-Begins to negotiate space successfully when playing racing and chasing games.</w:t>
            </w:r>
          </w:p>
          <w:p w14:paraId="6A6DC346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-Revise and refine the fundamental movement skills they have already acquired e.g. rolling, crawling, walking, jumping, running, hopping, skipping climbing.</w:t>
            </w:r>
          </w:p>
          <w:p w14:paraId="0FE94054" w14:textId="77777777" w:rsidR="002B2DA4" w:rsidRPr="002B2DA4" w:rsidRDefault="002B2DA4" w:rsidP="002B2DA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B2DA4">
              <w:rPr>
                <w:rFonts w:cstheme="minorHAnsi"/>
                <w:i/>
                <w:iCs/>
                <w:sz w:val="20"/>
                <w:szCs w:val="20"/>
              </w:rPr>
              <w:t>-Progress towards a more fluent style of moving with developing control.</w:t>
            </w:r>
          </w:p>
          <w:p w14:paraId="047423E8" w14:textId="02559F93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i/>
                <w:iCs/>
              </w:rPr>
              <w:t>-Develop their small motor skills so that they can use a range of tools competently, safely and confidently e.g. pencils for drawing and writing, paintbrushes, scissors ,knives, forks and spoons.</w:t>
            </w:r>
          </w:p>
        </w:tc>
        <w:tc>
          <w:tcPr>
            <w:tcW w:w="501" w:type="pct"/>
          </w:tcPr>
          <w:p w14:paraId="29D781B3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EY Link – </w:t>
            </w:r>
          </w:p>
          <w:p w14:paraId="4B978BD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-Uses wheeled toys with increasing skill such as pedalling, balancing, holding handlebars and sitting astride.</w:t>
            </w:r>
          </w:p>
          <w:p w14:paraId="0FDBAEF7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-Turns pages in a book, sometimes several at once.</w:t>
            </w:r>
          </w:p>
          <w:p w14:paraId="79D3EBA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-Shows increasing control in holding, using and manipulating a range of tools and objects such as tambourines, jugs, hammers, and mark making tools</w:t>
            </w:r>
          </w:p>
          <w:p w14:paraId="52037EA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-Holds mark-making tools with thumb and all fingers </w:t>
            </w:r>
          </w:p>
          <w:p w14:paraId="76923E9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" w:type="pct"/>
            <w:gridSpan w:val="2"/>
          </w:tcPr>
          <w:p w14:paraId="6B1E3CD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EY Link – </w:t>
            </w:r>
          </w:p>
          <w:p w14:paraId="0211914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-Walks down steps or slopes whilst carrying a small object, maintaining balance and stability.</w:t>
            </w:r>
          </w:p>
          <w:p w14:paraId="76FE091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-Runs with spatial awareness and negotiates space successfully, adjusting speed or direction to avoid obstacles.</w:t>
            </w:r>
          </w:p>
          <w:p w14:paraId="0AB04E3F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-Can balance on one foot or in a squat momentarily, shifting body weight to improve stability.</w:t>
            </w:r>
          </w:p>
          <w:p w14:paraId="28B66DA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-Can grasp and release with two hands to throw and catch a large ball, beanbag or an object.</w:t>
            </w:r>
          </w:p>
          <w:p w14:paraId="7998697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-Creates lines and circles pivoting from the shoulder and elbow.</w:t>
            </w:r>
          </w:p>
          <w:p w14:paraId="63771EDC" w14:textId="6711F77B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-Uses a comfortable grip with good control when holding pens and pencils.</w:t>
            </w:r>
          </w:p>
        </w:tc>
        <w:tc>
          <w:tcPr>
            <w:tcW w:w="500" w:type="pct"/>
          </w:tcPr>
          <w:p w14:paraId="37500506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EY Link – </w:t>
            </w:r>
          </w:p>
          <w:p w14:paraId="13DD7AC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-Experiments with different ways of moving, testing out ideas and adapting movements to reduce risk</w:t>
            </w:r>
          </w:p>
          <w:p w14:paraId="32BB84E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-Negotiates space successfully when playing racing and chasing games with other children, adjusting speed or changing direction to avoid obstacles</w:t>
            </w:r>
          </w:p>
          <w:p w14:paraId="5EE6414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-Handles tools, objects, construction and malleable materials safely and with increasing control and intention</w:t>
            </w:r>
          </w:p>
          <w:p w14:paraId="4262EC7A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-Begins to use anticlockwise movement and retrace vertical lines</w:t>
            </w:r>
          </w:p>
          <w:p w14:paraId="6BE7C432" w14:textId="6816DA30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-Begins to form recognisable letters independently</w:t>
            </w:r>
          </w:p>
        </w:tc>
      </w:tr>
      <w:tr w:rsidR="002B2DA4" w:rsidRPr="002B2DA4" w14:paraId="1483EFC0" w14:textId="77777777" w:rsidTr="002B2DA4">
        <w:trPr>
          <w:trHeight w:val="847"/>
        </w:trPr>
        <w:tc>
          <w:tcPr>
            <w:tcW w:w="436" w:type="pct"/>
            <w:vAlign w:val="center"/>
          </w:tcPr>
          <w:p w14:paraId="0A3E999A" w14:textId="36AB5008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B2DA4">
              <w:rPr>
                <w:rFonts w:cstheme="minorHAnsi"/>
                <w:b/>
                <w:sz w:val="20"/>
                <w:szCs w:val="20"/>
              </w:rPr>
              <w:lastRenderedPageBreak/>
              <w:t>Recpetion</w:t>
            </w:r>
            <w:proofErr w:type="spellEnd"/>
          </w:p>
        </w:tc>
        <w:tc>
          <w:tcPr>
            <w:tcW w:w="1566" w:type="pct"/>
            <w:gridSpan w:val="4"/>
            <w:shd w:val="clear" w:color="auto" w:fill="92D050"/>
          </w:tcPr>
          <w:p w14:paraId="561C69BB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  <w:u w:val="single"/>
              </w:rPr>
              <w:t>Autumn 1:</w:t>
            </w:r>
          </w:p>
          <w:p w14:paraId="1B11218C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7B40BFF0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>Fine motor skills</w:t>
            </w:r>
          </w:p>
          <w:p w14:paraId="7E105059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run skillfully</w:t>
            </w:r>
          </w:p>
          <w:p w14:paraId="52E75167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pick up, carry and put down with care</w:t>
            </w:r>
          </w:p>
          <w:p w14:paraId="0F2ACBFD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thread with control</w:t>
            </w:r>
          </w:p>
          <w:p w14:paraId="77E06E2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77EE54F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0D3F35C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4CFE8189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5ABC3CB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0272DB9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Name writing/ scissor skills</w:t>
            </w:r>
          </w:p>
          <w:p w14:paraId="0B5E8A18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Fundamental Movement Skills 1 </w:t>
            </w:r>
          </w:p>
          <w:p w14:paraId="44E47F95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Run skillfully </w:t>
            </w:r>
          </w:p>
          <w:p w14:paraId="0CFF3ED4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Negotiate space successfully </w:t>
            </w:r>
          </w:p>
          <w:p w14:paraId="371A0F0D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Use tools to help manipulate objects</w:t>
            </w:r>
          </w:p>
          <w:p w14:paraId="7DC03CDC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Show increasing control </w:t>
            </w:r>
          </w:p>
          <w:p w14:paraId="52EBCDA4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Balance</w:t>
            </w:r>
          </w:p>
          <w:p w14:paraId="3B3CE106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 Control emotions </w:t>
            </w:r>
          </w:p>
          <w:p w14:paraId="299171DB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9ADC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sz w:val="20"/>
                <w:szCs w:val="20"/>
                <w:u w:val="single"/>
              </w:rPr>
              <w:t>Autumn 2:</w:t>
            </w:r>
          </w:p>
          <w:p w14:paraId="131BC518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2B64E67D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 xml:space="preserve">Dance Nursery Rhymes </w:t>
            </w:r>
          </w:p>
          <w:p w14:paraId="58EB08CC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Use the body to create theme related shapes, movements and actions</w:t>
            </w:r>
          </w:p>
          <w:p w14:paraId="4BBD6D93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Travel safely and creatively in space</w:t>
            </w:r>
          </w:p>
          <w:p w14:paraId="3D2176B8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Work with partners</w:t>
            </w:r>
          </w:p>
          <w:p w14:paraId="47D4544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37B1DCB1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3D6C554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001082FA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147D5FCE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Name writing/scissor skills</w:t>
            </w:r>
          </w:p>
          <w:p w14:paraId="28D1110B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Fine Motor Skills </w:t>
            </w:r>
          </w:p>
          <w:p w14:paraId="7787A4C2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Explore movement in a range of ways</w:t>
            </w:r>
          </w:p>
          <w:p w14:paraId="29C8A555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Use hand strength to manipulate objects</w:t>
            </w:r>
          </w:p>
          <w:p w14:paraId="2D7FA6E7" w14:textId="117B754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 w:line="247" w:lineRule="auto"/>
              <w:ind w:left="142" w:right="91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 xml:space="preserve">- Run with spatial awareness </w:t>
            </w:r>
          </w:p>
        </w:tc>
        <w:tc>
          <w:tcPr>
            <w:tcW w:w="1501" w:type="pct"/>
            <w:gridSpan w:val="4"/>
            <w:shd w:val="clear" w:color="auto" w:fill="92D050"/>
          </w:tcPr>
          <w:p w14:paraId="484F4F54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  <w:u w:val="single"/>
              </w:rPr>
              <w:t>Spring 1:</w:t>
            </w:r>
          </w:p>
          <w:p w14:paraId="25A3333E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00F19051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 xml:space="preserve">Locomotion 1 </w:t>
            </w:r>
          </w:p>
          <w:p w14:paraId="4E3A2F25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Find a space</w:t>
            </w:r>
          </w:p>
          <w:p w14:paraId="292F6F5E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Show understanding for the need for safety when tackling new challenges</w:t>
            </w:r>
          </w:p>
          <w:p w14:paraId="1BD02EAF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 xml:space="preserve">- Hop, jump, gallop, dodge </w:t>
            </w:r>
          </w:p>
          <w:p w14:paraId="1C9BB8A2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Negotiate space</w:t>
            </w:r>
          </w:p>
          <w:p w14:paraId="1D06D627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2A524B9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322ACD4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2F10F195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Social Distance 1</w:t>
            </w:r>
          </w:p>
          <w:p w14:paraId="3810B918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Move freely with confidence</w:t>
            </w:r>
          </w:p>
          <w:p w14:paraId="7499B0FF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Balance</w:t>
            </w:r>
          </w:p>
          <w:p w14:paraId="47281A53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- Manipulate an object with control and coordination</w:t>
            </w:r>
          </w:p>
          <w:p w14:paraId="6886CD5F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Run skillfully </w:t>
            </w:r>
          </w:p>
          <w:p w14:paraId="1681B2F2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Show understanding for the need for safety when tackling new challenges  </w:t>
            </w:r>
          </w:p>
          <w:p w14:paraId="08BAA3F1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B300699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sz w:val="20"/>
                <w:szCs w:val="20"/>
                <w:u w:val="single"/>
              </w:rPr>
              <w:t>Spring 2:</w:t>
            </w:r>
          </w:p>
          <w:p w14:paraId="7C7A28A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75772985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>Gymnastics – travelling, stopping and making shapes</w:t>
            </w:r>
          </w:p>
          <w:p w14:paraId="7780C7D4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Mirror movements</w:t>
            </w:r>
          </w:p>
          <w:p w14:paraId="227EFB3D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 xml:space="preserve">- Travel in different ways </w:t>
            </w:r>
          </w:p>
          <w:p w14:paraId="7C792A4C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Balance on different body parts</w:t>
            </w:r>
          </w:p>
          <w:p w14:paraId="4F58AF54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 xml:space="preserve">- Travel with confidence and in different ways </w:t>
            </w:r>
          </w:p>
          <w:p w14:paraId="184AFDF6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FD950C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0E4B9633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04CDD5C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678F166C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Target Games 1 / Gymnastics Rocking &amp; Rolling </w:t>
            </w:r>
          </w:p>
          <w:p w14:paraId="775C12FC" w14:textId="77777777" w:rsidR="002B2DA4" w:rsidRPr="002B2DA4" w:rsidRDefault="002B2DA4" w:rsidP="002B2D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B2DA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Able to show increasing control over an object in pushing, patting, throwing, catching or kicking it.</w:t>
            </w:r>
            <w:r w:rsidRPr="002B2DA4"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  <w:t> </w:t>
            </w:r>
          </w:p>
          <w:p w14:paraId="22514103" w14:textId="77777777" w:rsidR="002B2DA4" w:rsidRPr="002B2DA4" w:rsidRDefault="002B2DA4" w:rsidP="002B2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B2DA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Shows understanding of the need for safety when tackling new challenges, and considers and manages risks</w:t>
            </w:r>
            <w:r w:rsidRPr="002B2DA4"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  <w:t> </w:t>
            </w:r>
          </w:p>
          <w:p w14:paraId="2237E67C" w14:textId="77777777" w:rsidR="002B2DA4" w:rsidRPr="002B2DA4" w:rsidRDefault="002B2DA4" w:rsidP="002B2D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</w:pPr>
            <w:r w:rsidRPr="002B2DA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Shows understanding of how to transport and store equipment safely</w:t>
            </w:r>
            <w:r w:rsidRPr="002B2DA4"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  <w:t> </w:t>
            </w:r>
          </w:p>
          <w:p w14:paraId="5591E715" w14:textId="77777777" w:rsidR="002B2DA4" w:rsidRPr="002B2DA4" w:rsidRDefault="002B2DA4" w:rsidP="002B2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Able to jump off an object and land appropriately </w:t>
            </w:r>
            <w:r w:rsidRPr="002B2DA4"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  <w:t> </w:t>
            </w:r>
          </w:p>
          <w:p w14:paraId="595AE7C5" w14:textId="77777777" w:rsidR="002B2DA4" w:rsidRPr="002B2DA4" w:rsidRDefault="002B2DA4" w:rsidP="002B2D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 Mounts stairs, steps or climbing equipment using alternate feet</w:t>
            </w:r>
            <w:r w:rsidRPr="002B2DA4">
              <w:rPr>
                <w:rStyle w:val="eop"/>
                <w:rFonts w:asciiTheme="minorHAnsi" w:eastAsia="Gill Sans MT" w:hAnsiTheme="minorHAnsi" w:cstheme="minorHAnsi"/>
                <w:sz w:val="20"/>
                <w:szCs w:val="20"/>
              </w:rPr>
              <w:t> </w:t>
            </w:r>
          </w:p>
          <w:p w14:paraId="556F70F4" w14:textId="0F7A53ED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2"/>
              <w:rPr>
                <w:rFonts w:asciiTheme="minorHAnsi" w:hAnsiTheme="minorHAnsi" w:cstheme="minorHAnsi"/>
                <w:b/>
              </w:rPr>
            </w:pPr>
            <w:r w:rsidRPr="002B2DA4">
              <w:rPr>
                <w:rStyle w:val="normaltextrun"/>
                <w:rFonts w:asciiTheme="minorHAnsi" w:hAnsiTheme="minorHAnsi" w:cstheme="minorHAnsi"/>
              </w:rPr>
              <w:t>- Travel with confidence and skill around, under, over and through</w:t>
            </w:r>
            <w:r w:rsidRPr="002B2DA4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1497" w:type="pct"/>
            <w:gridSpan w:val="4"/>
            <w:shd w:val="clear" w:color="auto" w:fill="92D050"/>
          </w:tcPr>
          <w:p w14:paraId="62F25907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Summer 1:</w:t>
            </w:r>
          </w:p>
          <w:p w14:paraId="064E48A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0445B963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>Stability 1</w:t>
            </w:r>
          </w:p>
          <w:p w14:paraId="01E5BD78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Balance and maintain balance whilst twisting and moving</w:t>
            </w:r>
          </w:p>
          <w:p w14:paraId="65A26867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Jump in a variety of ways</w:t>
            </w:r>
          </w:p>
          <w:p w14:paraId="228C2006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Use space safely</w:t>
            </w:r>
          </w:p>
          <w:p w14:paraId="74B5402C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 xml:space="preserve">- Maintain balance whilst lifting and carrying </w:t>
            </w:r>
          </w:p>
          <w:p w14:paraId="686BC873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09F5D659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372CBD6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4A6A93D9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75B6C299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Yoga</w:t>
            </w:r>
          </w:p>
          <w:p w14:paraId="7F544E7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 Experiment with different ways of moving and test ideas</w:t>
            </w:r>
          </w:p>
          <w:p w14:paraId="6052C77A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 Stretch high and retain balance</w:t>
            </w:r>
          </w:p>
          <w:p w14:paraId="62BB7F97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 Use arms to help balance</w:t>
            </w:r>
          </w:p>
          <w:p w14:paraId="4E1AAFC0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0D5482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B2DA4">
              <w:rPr>
                <w:rFonts w:cstheme="minorHAnsi"/>
                <w:b/>
                <w:sz w:val="20"/>
                <w:szCs w:val="20"/>
                <w:u w:val="single"/>
              </w:rPr>
              <w:t>Summer 2:</w:t>
            </w:r>
          </w:p>
          <w:p w14:paraId="413E7748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Nursery Focus – </w:t>
            </w:r>
          </w:p>
          <w:p w14:paraId="1472E119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P.E Passport- </w:t>
            </w:r>
            <w:r w:rsidRPr="002B2DA4">
              <w:rPr>
                <w:rFonts w:cstheme="minorHAnsi"/>
                <w:bCs/>
                <w:sz w:val="20"/>
                <w:szCs w:val="20"/>
              </w:rPr>
              <w:t xml:space="preserve">Gymnastics part high and low </w:t>
            </w:r>
          </w:p>
          <w:p w14:paraId="16322AB1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Travel with confidence and skill around, over, under and through</w:t>
            </w:r>
          </w:p>
          <w:p w14:paraId="1D9C7B08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Balance, roll, jump</w:t>
            </w:r>
          </w:p>
          <w:p w14:paraId="17289443" w14:textId="77777777" w:rsidR="002B2DA4" w:rsidRPr="002B2DA4" w:rsidRDefault="002B2DA4" w:rsidP="002B2DA4">
            <w:pPr>
              <w:rPr>
                <w:rFonts w:cstheme="minorHAnsi"/>
                <w:bCs/>
                <w:sz w:val="20"/>
                <w:szCs w:val="20"/>
              </w:rPr>
            </w:pPr>
            <w:r w:rsidRPr="002B2DA4">
              <w:rPr>
                <w:rFonts w:cstheme="minorHAnsi"/>
                <w:bCs/>
                <w:sz w:val="20"/>
                <w:szCs w:val="20"/>
              </w:rPr>
              <w:t>- Perform a sequence</w:t>
            </w:r>
          </w:p>
          <w:p w14:paraId="0ACC843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62F8FC7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04FA037A" w14:textId="77777777" w:rsidR="002B2DA4" w:rsidRPr="002B2DA4" w:rsidRDefault="002B2DA4" w:rsidP="002B2D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2DA4">
              <w:rPr>
                <w:rFonts w:cstheme="minorHAnsi"/>
                <w:b/>
                <w:bCs/>
                <w:sz w:val="20"/>
                <w:szCs w:val="20"/>
              </w:rPr>
              <w:t xml:space="preserve">Reception Focus – </w:t>
            </w:r>
          </w:p>
          <w:p w14:paraId="0664132D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Differentiated fine/gross motor development supported through provision.</w:t>
            </w:r>
          </w:p>
          <w:p w14:paraId="48404D22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Handwriting/letter formation sessions </w:t>
            </w:r>
          </w:p>
          <w:p w14:paraId="65DBFC7F" w14:textId="77777777" w:rsidR="002B2DA4" w:rsidRPr="002B2DA4" w:rsidRDefault="002B2DA4" w:rsidP="002B2DA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>P.E Passport-</w:t>
            </w: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 Gymnastics – Flight, bouncing, jumping &amp; landing </w:t>
            </w:r>
          </w:p>
          <w:p w14:paraId="43728A99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- Jump off an object and land appropriately using hands, arms and body to </w:t>
            </w:r>
            <w:proofErr w:type="spellStart"/>
            <w:r w:rsidRPr="002B2DA4">
              <w:rPr>
                <w:rFonts w:cstheme="minorHAnsi"/>
                <w:sz w:val="20"/>
                <w:szCs w:val="20"/>
              </w:rPr>
              <w:t>stabilise</w:t>
            </w:r>
            <w:proofErr w:type="spellEnd"/>
            <w:r w:rsidRPr="002B2DA4">
              <w:rPr>
                <w:rFonts w:cstheme="minorHAnsi"/>
                <w:sz w:val="20"/>
                <w:szCs w:val="20"/>
              </w:rPr>
              <w:t xml:space="preserve"> and balance </w:t>
            </w:r>
          </w:p>
          <w:p w14:paraId="1C3BF01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 xml:space="preserve">- Controlled jumping and good technique throughout </w:t>
            </w:r>
            <w:proofErr w:type="spellStart"/>
            <w:r w:rsidRPr="002B2DA4">
              <w:rPr>
                <w:rFonts w:cstheme="minorHAnsi"/>
                <w:sz w:val="20"/>
                <w:szCs w:val="20"/>
              </w:rPr>
              <w:t>take off</w:t>
            </w:r>
            <w:proofErr w:type="spellEnd"/>
            <w:r w:rsidRPr="002B2DA4">
              <w:rPr>
                <w:rFonts w:cstheme="minorHAnsi"/>
                <w:sz w:val="20"/>
                <w:szCs w:val="20"/>
              </w:rPr>
              <w:t xml:space="preserve"> and landing</w:t>
            </w:r>
          </w:p>
          <w:p w14:paraId="42767A65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 Jump as part of a sequence</w:t>
            </w:r>
          </w:p>
          <w:p w14:paraId="56425EF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- Jump off apparatus safely</w:t>
            </w:r>
          </w:p>
          <w:p w14:paraId="4B410CC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3C794CCC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2B2DA4" w:rsidRPr="002B2DA4" w14:paraId="7717A367" w14:textId="77777777" w:rsidTr="002B2DA4">
        <w:trPr>
          <w:trHeight w:val="877"/>
        </w:trPr>
        <w:tc>
          <w:tcPr>
            <w:tcW w:w="436" w:type="pct"/>
            <w:vMerge w:val="restart"/>
            <w:vAlign w:val="center"/>
          </w:tcPr>
          <w:p w14:paraId="649841BE" w14:textId="48751BBA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75" w:type="pct"/>
            <w:gridSpan w:val="2"/>
          </w:tcPr>
          <w:p w14:paraId="17181C3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13001A6B" w14:textId="11AD9BF3" w:rsidR="002B2DA4" w:rsidRPr="002B2DA4" w:rsidRDefault="002B2DA4" w:rsidP="00634F3F">
            <w:pPr>
              <w:pStyle w:val="BodyText"/>
              <w:numPr>
                <w:ilvl w:val="0"/>
                <w:numId w:val="1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398CB3D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1731E81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D72324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Dance</w:t>
            </w:r>
          </w:p>
          <w:p w14:paraId="67DEE16F" w14:textId="5018BD3D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Knowledge</w:t>
            </w:r>
          </w:p>
          <w:p w14:paraId="56B537BB" w14:textId="77777777" w:rsidR="002B2DA4" w:rsidRPr="002B2DA4" w:rsidRDefault="002B2DA4" w:rsidP="00634F3F">
            <w:pPr>
              <w:pStyle w:val="BodyText"/>
              <w:numPr>
                <w:ilvl w:val="0"/>
                <w:numId w:val="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move creatively in a space</w:t>
            </w:r>
          </w:p>
          <w:p w14:paraId="088906B2" w14:textId="77777777" w:rsidR="002B2DA4" w:rsidRPr="002B2DA4" w:rsidRDefault="002B2DA4" w:rsidP="00634F3F">
            <w:pPr>
              <w:pStyle w:val="BodyText"/>
              <w:numPr>
                <w:ilvl w:val="0"/>
                <w:numId w:val="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creatively turn action into travelling movements</w:t>
            </w:r>
          </w:p>
          <w:p w14:paraId="2E1D955F" w14:textId="77777777" w:rsidR="002B2DA4" w:rsidRPr="002B2DA4" w:rsidRDefault="002B2DA4" w:rsidP="00634F3F">
            <w:pPr>
              <w:pStyle w:val="BodyText"/>
              <w:numPr>
                <w:ilvl w:val="0"/>
                <w:numId w:val="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 xml:space="preserve">To show different pathways in travelling moving </w:t>
            </w:r>
          </w:p>
          <w:p w14:paraId="029F1E9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4D7C94A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F5F6C9C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my body and create theme related shapes, movements and actions</w:t>
            </w:r>
          </w:p>
          <w:p w14:paraId="4AD68160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my body to express simple theme related shapes</w:t>
            </w:r>
          </w:p>
          <w:p w14:paraId="222E1E83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Travel safely</w:t>
            </w:r>
          </w:p>
          <w:p w14:paraId="5E554AE0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pictures to create shapes</w:t>
            </w:r>
          </w:p>
          <w:p w14:paraId="09265190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poems to create shapes</w:t>
            </w:r>
          </w:p>
          <w:p w14:paraId="2CAA74D2" w14:textId="10486D5D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Remember and perform a simple sequence of movement</w:t>
            </w:r>
          </w:p>
          <w:p w14:paraId="459847C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01C24B42" w14:textId="2080E52C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Body, shapes, move, actions, travel. perform</w:t>
            </w:r>
          </w:p>
        </w:tc>
        <w:tc>
          <w:tcPr>
            <w:tcW w:w="791" w:type="pct"/>
            <w:gridSpan w:val="2"/>
          </w:tcPr>
          <w:p w14:paraId="0BA7EAD4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22087F42" w14:textId="6EDFE41E" w:rsidR="002B2DA4" w:rsidRPr="002B2DA4" w:rsidRDefault="002B2DA4" w:rsidP="00634F3F">
            <w:pPr>
              <w:pStyle w:val="BodyText"/>
              <w:numPr>
                <w:ilvl w:val="0"/>
                <w:numId w:val="8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3B06D128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2D1D9344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Gymnastics – Balance</w:t>
            </w:r>
          </w:p>
          <w:p w14:paraId="71FDBDEF" w14:textId="640F5198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Knowledge</w:t>
            </w:r>
          </w:p>
          <w:p w14:paraId="62A75990" w14:textId="77777777" w:rsidR="002B2DA4" w:rsidRPr="002B2DA4" w:rsidRDefault="002B2DA4" w:rsidP="00634F3F">
            <w:pPr>
              <w:pStyle w:val="BodyText"/>
              <w:numPr>
                <w:ilvl w:val="0"/>
                <w:numId w:val="8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Demonstrate agility, balance and coordination</w:t>
            </w:r>
          </w:p>
          <w:p w14:paraId="216884A1" w14:textId="77777777" w:rsidR="002B2DA4" w:rsidRPr="002B2DA4" w:rsidRDefault="002B2DA4" w:rsidP="00634F3F">
            <w:pPr>
              <w:pStyle w:val="BodyText"/>
              <w:numPr>
                <w:ilvl w:val="0"/>
                <w:numId w:val="8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Knows what success looks like – self and others</w:t>
            </w:r>
          </w:p>
          <w:p w14:paraId="068F5C24" w14:textId="77777777" w:rsidR="002B2DA4" w:rsidRPr="002B2DA4" w:rsidRDefault="002B2DA4" w:rsidP="00634F3F">
            <w:pPr>
              <w:pStyle w:val="BodyText"/>
              <w:numPr>
                <w:ilvl w:val="0"/>
                <w:numId w:val="8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Is physically confident and makes purposeful contributions</w:t>
            </w:r>
          </w:p>
          <w:p w14:paraId="51E5914A" w14:textId="2E09090F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43F628D9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controlled spins</w:t>
            </w:r>
          </w:p>
          <w:p w14:paraId="5589F2BC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Support my body weight in symmetrical balances</w:t>
            </w:r>
          </w:p>
          <w:p w14:paraId="2831F156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Spin on apparatus</w:t>
            </w:r>
          </w:p>
          <w:p w14:paraId="0FA59E3A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asymmetrical spins on side front back and bottom</w:t>
            </w:r>
          </w:p>
          <w:p w14:paraId="6C21D020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combination of symmetrical and asymmetrical spins on patches</w:t>
            </w:r>
          </w:p>
          <w:p w14:paraId="3BB7371E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Hold balances on different points of the body</w:t>
            </w:r>
          </w:p>
          <w:p w14:paraId="1865AFF8" w14:textId="7777777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Spin out of balances to form a sequence</w:t>
            </w:r>
          </w:p>
          <w:p w14:paraId="44CE87A0" w14:textId="2DB3F817" w:rsidR="002B2DA4" w:rsidRPr="002B2DA4" w:rsidRDefault="002B2DA4" w:rsidP="00634F3F">
            <w:pPr>
              <w:numPr>
                <w:ilvl w:val="0"/>
                <w:numId w:val="8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spins and balances in different formations as part of a wider routine</w:t>
            </w:r>
          </w:p>
          <w:p w14:paraId="6C414672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15CDD9AD" w14:textId="2263854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Spins, balances, mirroring, symmetrical, side, front, back, bottom, patches, hold, sequence, perform</w:t>
            </w:r>
          </w:p>
        </w:tc>
        <w:tc>
          <w:tcPr>
            <w:tcW w:w="750" w:type="pct"/>
            <w:gridSpan w:val="2"/>
          </w:tcPr>
          <w:p w14:paraId="401241A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176CF118" w14:textId="77777777" w:rsidR="002B2DA4" w:rsidRPr="002B2DA4" w:rsidRDefault="002B2DA4" w:rsidP="00634F3F">
            <w:pPr>
              <w:pStyle w:val="BodyText"/>
              <w:numPr>
                <w:ilvl w:val="0"/>
                <w:numId w:val="1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5670CA6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22C37421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Dance</w:t>
            </w:r>
          </w:p>
          <w:p w14:paraId="7AF5D9D3" w14:textId="5213F3D4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Knowledge</w:t>
            </w:r>
          </w:p>
          <w:p w14:paraId="346A49FF" w14:textId="77777777" w:rsidR="002B2DA4" w:rsidRPr="002B2DA4" w:rsidRDefault="002B2DA4" w:rsidP="00634F3F">
            <w:pPr>
              <w:pStyle w:val="BodyText"/>
              <w:numPr>
                <w:ilvl w:val="0"/>
                <w:numId w:val="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move creatively in a space</w:t>
            </w:r>
          </w:p>
          <w:p w14:paraId="6CA58729" w14:textId="77777777" w:rsidR="002B2DA4" w:rsidRPr="002B2DA4" w:rsidRDefault="002B2DA4" w:rsidP="00634F3F">
            <w:pPr>
              <w:pStyle w:val="BodyText"/>
              <w:numPr>
                <w:ilvl w:val="0"/>
                <w:numId w:val="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creatively turn action into travelling movements</w:t>
            </w:r>
          </w:p>
          <w:p w14:paraId="2135E0CB" w14:textId="77777777" w:rsidR="002B2DA4" w:rsidRPr="002B2DA4" w:rsidRDefault="002B2DA4" w:rsidP="00634F3F">
            <w:pPr>
              <w:pStyle w:val="BodyText"/>
              <w:numPr>
                <w:ilvl w:val="0"/>
                <w:numId w:val="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show different pathways in travelling moving</w:t>
            </w:r>
          </w:p>
          <w:p w14:paraId="2AFD800C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7833FA79" w14:textId="569CA28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40C69AA3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my body and create theme related shapes, movements and actions</w:t>
            </w:r>
          </w:p>
          <w:p w14:paraId="1E272A5F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my body to express simple theme related shapes</w:t>
            </w:r>
          </w:p>
          <w:p w14:paraId="5F91391B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Travel safely</w:t>
            </w:r>
          </w:p>
          <w:p w14:paraId="61489C4B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pictures to create shapes</w:t>
            </w:r>
          </w:p>
          <w:p w14:paraId="39A0E122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poems to create shapes</w:t>
            </w:r>
          </w:p>
          <w:p w14:paraId="6BE9A0CD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Remember and perform a simple sequence of movement</w:t>
            </w:r>
          </w:p>
          <w:p w14:paraId="7CCAD54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6F0399E6" w14:textId="0C65DC7E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Body, shapes, move, actions, travel. perform</w:t>
            </w:r>
          </w:p>
          <w:p w14:paraId="15248C42" w14:textId="5A261DF4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751" w:type="pct"/>
            <w:gridSpan w:val="2"/>
          </w:tcPr>
          <w:p w14:paraId="122AA23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089EBF0D" w14:textId="77777777" w:rsidR="002B2DA4" w:rsidRPr="002B2DA4" w:rsidRDefault="002B2DA4" w:rsidP="00634F3F">
            <w:pPr>
              <w:pStyle w:val="BodyText"/>
              <w:numPr>
                <w:ilvl w:val="0"/>
                <w:numId w:val="8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619B78B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36257241" w14:textId="1439ECFE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Gymnastics – Wide</w:t>
            </w:r>
          </w:p>
          <w:p w14:paraId="47DA40A4" w14:textId="77777777" w:rsidR="002B2DA4" w:rsidRPr="002B2DA4" w:rsidRDefault="002B2DA4" w:rsidP="00634F3F">
            <w:pPr>
              <w:pStyle w:val="BodyText"/>
              <w:numPr>
                <w:ilvl w:val="0"/>
                <w:numId w:val="8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Demonstrate agility, balance and coordination</w:t>
            </w:r>
          </w:p>
          <w:p w14:paraId="64C6876C" w14:textId="77777777" w:rsidR="002B2DA4" w:rsidRPr="002B2DA4" w:rsidRDefault="002B2DA4" w:rsidP="00634F3F">
            <w:pPr>
              <w:pStyle w:val="BodyText"/>
              <w:numPr>
                <w:ilvl w:val="0"/>
                <w:numId w:val="8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Knows what success looks like – self and others</w:t>
            </w:r>
          </w:p>
          <w:p w14:paraId="2ECB49C8" w14:textId="2F4635DE" w:rsidR="002B2DA4" w:rsidRPr="002B2DA4" w:rsidRDefault="002B2DA4" w:rsidP="00634F3F">
            <w:pPr>
              <w:pStyle w:val="BodyText"/>
              <w:numPr>
                <w:ilvl w:val="0"/>
                <w:numId w:val="8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Is physically confident and makes purposeful contributions</w:t>
            </w:r>
          </w:p>
          <w:p w14:paraId="4C257A8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20962D83" w14:textId="77777777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and balance with my body in a wide shape</w:t>
            </w:r>
          </w:p>
          <w:p w14:paraId="59C24263" w14:textId="77777777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Take my own body weight and move in tight curled shapes</w:t>
            </w:r>
          </w:p>
          <w:p w14:paraId="1D46A4FD" w14:textId="77777777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Form a sequence of long shapes whilst in balance, motion and flight</w:t>
            </w:r>
          </w:p>
          <w:p w14:paraId="0C38915C" w14:textId="77777777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Move from narrow shapes, to tight curled shapes and back, to form a sequence</w:t>
            </w:r>
          </w:p>
          <w:p w14:paraId="51B21200" w14:textId="77777777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Form a sequence to include a curled shape, a narrow shape and a wide shape</w:t>
            </w:r>
          </w:p>
          <w:p w14:paraId="7D1CDFC7" w14:textId="3B05AC52" w:rsidR="002B2DA4" w:rsidRPr="002B2DA4" w:rsidRDefault="002B2DA4" w:rsidP="00634F3F">
            <w:pPr>
              <w:numPr>
                <w:ilvl w:val="0"/>
                <w:numId w:val="8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sequence of moves with a partner</w:t>
            </w:r>
          </w:p>
          <w:p w14:paraId="63B0A35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889BCBF" w14:textId="61810A60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Travel, balance, wide, narrow, curled, rolling, sequence, motion, flight, perform</w:t>
            </w:r>
          </w:p>
        </w:tc>
        <w:tc>
          <w:tcPr>
            <w:tcW w:w="750" w:type="pct"/>
            <w:gridSpan w:val="2"/>
          </w:tcPr>
          <w:p w14:paraId="75AAD30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356EB180" w14:textId="77777777" w:rsidR="002B2DA4" w:rsidRPr="002B2DA4" w:rsidRDefault="002B2DA4" w:rsidP="00634F3F">
            <w:pPr>
              <w:pStyle w:val="BodyText"/>
              <w:numPr>
                <w:ilvl w:val="0"/>
                <w:numId w:val="19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729C3C0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347B7C41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Dance</w:t>
            </w:r>
          </w:p>
          <w:p w14:paraId="7CD16EAC" w14:textId="2ADF8450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Knowledge</w:t>
            </w:r>
          </w:p>
          <w:p w14:paraId="04AEFAA0" w14:textId="77777777" w:rsidR="002B2DA4" w:rsidRPr="002B2DA4" w:rsidRDefault="002B2DA4" w:rsidP="00634F3F">
            <w:pPr>
              <w:pStyle w:val="BodyText"/>
              <w:numPr>
                <w:ilvl w:val="0"/>
                <w:numId w:val="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move creatively in a space</w:t>
            </w:r>
          </w:p>
          <w:p w14:paraId="47D18020" w14:textId="77777777" w:rsidR="002B2DA4" w:rsidRPr="002B2DA4" w:rsidRDefault="002B2DA4" w:rsidP="00634F3F">
            <w:pPr>
              <w:pStyle w:val="BodyText"/>
              <w:numPr>
                <w:ilvl w:val="0"/>
                <w:numId w:val="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creatively turn action into travelling movements</w:t>
            </w:r>
          </w:p>
          <w:p w14:paraId="565280E0" w14:textId="77777777" w:rsidR="002B2DA4" w:rsidRPr="002B2DA4" w:rsidRDefault="002B2DA4" w:rsidP="00634F3F">
            <w:pPr>
              <w:pStyle w:val="BodyText"/>
              <w:numPr>
                <w:ilvl w:val="0"/>
                <w:numId w:val="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To show different pathways in travelling moving</w:t>
            </w:r>
          </w:p>
          <w:p w14:paraId="3626EE1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0FAE402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AC88871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my body and create theme related shapes, movements and actions</w:t>
            </w:r>
          </w:p>
          <w:p w14:paraId="3A273982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my body to express simple theme related shapes</w:t>
            </w:r>
          </w:p>
          <w:p w14:paraId="0DD5FDA2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Travel safely</w:t>
            </w:r>
          </w:p>
          <w:p w14:paraId="656FD550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pictures to create shapes</w:t>
            </w:r>
          </w:p>
          <w:p w14:paraId="0E575760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Use poems to create shapes</w:t>
            </w:r>
          </w:p>
          <w:p w14:paraId="47BFB446" w14:textId="77777777" w:rsidR="002B2DA4" w:rsidRPr="002B2DA4" w:rsidRDefault="002B2DA4" w:rsidP="00634F3F">
            <w:pPr>
              <w:pStyle w:val="ListParagraph"/>
              <w:numPr>
                <w:ilvl w:val="0"/>
                <w:numId w:val="8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Remember and perform a simple sequence of movement</w:t>
            </w:r>
          </w:p>
          <w:p w14:paraId="2073B65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3E9BE3C0" w14:textId="1226604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Body, shapes, move, actions, travel. perform</w:t>
            </w:r>
          </w:p>
          <w:p w14:paraId="559CFCE1" w14:textId="0E87A9BE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</w:tc>
        <w:tc>
          <w:tcPr>
            <w:tcW w:w="747" w:type="pct"/>
            <w:gridSpan w:val="2"/>
          </w:tcPr>
          <w:p w14:paraId="6164367C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5C8B1CFE" w14:textId="77777777" w:rsidR="002B2DA4" w:rsidRPr="002B2DA4" w:rsidRDefault="002B2DA4" w:rsidP="00634F3F">
            <w:pPr>
              <w:pStyle w:val="BodyText"/>
              <w:numPr>
                <w:ilvl w:val="0"/>
                <w:numId w:val="9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29B0095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7CAFCC7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6289CD8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Gymnastics – Pathways</w:t>
            </w:r>
          </w:p>
          <w:p w14:paraId="5B9F9554" w14:textId="77777777" w:rsidR="002B2DA4" w:rsidRPr="002B2DA4" w:rsidRDefault="002B2DA4" w:rsidP="00634F3F">
            <w:pPr>
              <w:pStyle w:val="BodyText"/>
              <w:numPr>
                <w:ilvl w:val="0"/>
                <w:numId w:val="9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 xml:space="preserve">Has started to link skills to perform actions and sequences of movement </w:t>
            </w:r>
          </w:p>
          <w:p w14:paraId="28C624E4" w14:textId="77777777" w:rsidR="002B2DA4" w:rsidRPr="002B2DA4" w:rsidRDefault="002B2DA4" w:rsidP="00634F3F">
            <w:pPr>
              <w:pStyle w:val="BodyText"/>
              <w:numPr>
                <w:ilvl w:val="0"/>
                <w:numId w:val="9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Knows what success looks like</w:t>
            </w:r>
          </w:p>
          <w:p w14:paraId="6EC6941C" w14:textId="77777777" w:rsidR="002B2DA4" w:rsidRPr="002B2DA4" w:rsidRDefault="002B2DA4" w:rsidP="00634F3F">
            <w:pPr>
              <w:pStyle w:val="BodyText"/>
              <w:numPr>
                <w:ilvl w:val="0"/>
                <w:numId w:val="9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Applies basic skills competently in a range of physical activities</w:t>
            </w:r>
          </w:p>
          <w:p w14:paraId="28C2379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DDBED21" w14:textId="77777777" w:rsidR="002B2DA4" w:rsidRPr="00F216F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Step in controlled elegant movements</w:t>
            </w:r>
          </w:p>
          <w:p w14:paraId="3924F131" w14:textId="77777777" w:rsidR="002B2DA4" w:rsidRPr="00F216F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involving stepping and turning</w:t>
            </w:r>
          </w:p>
          <w:p w14:paraId="5945B559" w14:textId="77777777" w:rsidR="002B2DA4" w:rsidRPr="00F216F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Push and pull myself along the ground on different parts of my body</w:t>
            </w:r>
          </w:p>
          <w:p w14:paraId="624AFB49" w14:textId="77777777" w:rsidR="002B2DA4" w:rsidRPr="00F216F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Step and turn gracefully</w:t>
            </w:r>
          </w:p>
          <w:p w14:paraId="71970532" w14:textId="77777777" w:rsidR="002B2DA4" w:rsidRPr="00F216F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sequence in zig zag pathway</w:t>
            </w:r>
          </w:p>
          <w:p w14:paraId="532CE79D" w14:textId="7FF2BFE0" w:rsidR="002B2DA4" w:rsidRPr="002B2DA4" w:rsidRDefault="002B2DA4" w:rsidP="00634F3F">
            <w:pPr>
              <w:numPr>
                <w:ilvl w:val="0"/>
                <w:numId w:val="9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Mount and dismount apparatus using different pathways</w:t>
            </w:r>
          </w:p>
          <w:p w14:paraId="1EB7EB3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41C8F396" w14:textId="3E79FECF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Pathways, move, sequence, stepping, turning, push, pull, zig-zag</w:t>
            </w:r>
          </w:p>
        </w:tc>
      </w:tr>
      <w:tr w:rsidR="002B2DA4" w:rsidRPr="002B2DA4" w14:paraId="08D459FB" w14:textId="77777777" w:rsidTr="002B2DA4">
        <w:trPr>
          <w:trHeight w:val="876"/>
        </w:trPr>
        <w:tc>
          <w:tcPr>
            <w:tcW w:w="436" w:type="pct"/>
            <w:vMerge/>
            <w:vAlign w:val="center"/>
          </w:tcPr>
          <w:p w14:paraId="6CDA6653" w14:textId="06022E93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22AD8EF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2F499B35" w14:textId="77777777" w:rsidR="002B2DA4" w:rsidRPr="002B2DA4" w:rsidRDefault="002B2DA4" w:rsidP="00634F3F">
            <w:pPr>
              <w:pStyle w:val="BodyText"/>
              <w:numPr>
                <w:ilvl w:val="0"/>
                <w:numId w:val="9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6564D222" w14:textId="537A8D7C" w:rsidR="002B2DA4" w:rsidRPr="002B2DA4" w:rsidRDefault="002B2DA4" w:rsidP="00634F3F">
            <w:pPr>
              <w:pStyle w:val="BodyText"/>
              <w:numPr>
                <w:ilvl w:val="0"/>
                <w:numId w:val="9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participate in team games, developing simple tactics for attacking and defending</w:t>
            </w:r>
          </w:p>
          <w:p w14:paraId="08912D3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56513ED5" w14:textId="280DB09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Net and Wall 1</w:t>
            </w:r>
          </w:p>
          <w:p w14:paraId="4FE5E37B" w14:textId="0E0C7491" w:rsidR="002B2DA4" w:rsidRPr="002B2DA4" w:rsidRDefault="002B2DA4" w:rsidP="00634F3F">
            <w:pPr>
              <w:pStyle w:val="BodyText"/>
              <w:numPr>
                <w:ilvl w:val="0"/>
                <w:numId w:val="9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Has started to link skills to perform actions and sequences of movement</w:t>
            </w:r>
          </w:p>
          <w:p w14:paraId="2C023428" w14:textId="77777777" w:rsidR="002B2DA4" w:rsidRPr="002B2DA4" w:rsidRDefault="002B2DA4" w:rsidP="00634F3F">
            <w:pPr>
              <w:pStyle w:val="BodyText"/>
              <w:numPr>
                <w:ilvl w:val="0"/>
                <w:numId w:val="9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Communicates effectively and works well with others</w:t>
            </w:r>
          </w:p>
          <w:p w14:paraId="429DCA27" w14:textId="77777777" w:rsidR="002B2DA4" w:rsidRPr="002B2DA4" w:rsidRDefault="002B2DA4" w:rsidP="00634F3F">
            <w:pPr>
              <w:pStyle w:val="BodyText"/>
              <w:numPr>
                <w:ilvl w:val="0"/>
                <w:numId w:val="9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Demonstrates understanding and interpretation of rules and accepts decisions given</w:t>
            </w:r>
          </w:p>
          <w:p w14:paraId="65EF8F6E" w14:textId="77777777" w:rsidR="00EF4C11" w:rsidRDefault="00EF4C11" w:rsidP="00EF4C11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 xml:space="preserve">Skill </w:t>
            </w:r>
          </w:p>
          <w:p w14:paraId="325E6187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Send a ball with some degree of accuracy</w:t>
            </w:r>
          </w:p>
          <w:p w14:paraId="69D04777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Strike a ball, with one hand, whilst it is airborne</w:t>
            </w:r>
          </w:p>
          <w:p w14:paraId="76528EBF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Strike and volley a ball with some degree of accuracy</w:t>
            </w:r>
          </w:p>
          <w:p w14:paraId="583B3284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Dig a ball by getting underneath it</w:t>
            </w:r>
          </w:p>
          <w:p w14:paraId="720DD8FA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Strike a ball using an open palm and move into position to receive it back</w:t>
            </w:r>
          </w:p>
          <w:p w14:paraId="1849E5A9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Strike a small ball with my open palm with some accuracy</w:t>
            </w:r>
          </w:p>
          <w:p w14:paraId="65FC3B2A" w14:textId="77777777" w:rsidR="00EF4C11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Throw with accuracy and power</w:t>
            </w:r>
          </w:p>
          <w:p w14:paraId="3A611E33" w14:textId="0856B636" w:rsidR="002B2DA4" w:rsidRPr="00EF4C11" w:rsidRDefault="00EF4C11" w:rsidP="00634F3F">
            <w:pPr>
              <w:numPr>
                <w:ilvl w:val="0"/>
                <w:numId w:val="9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EF4C11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Keep my eye on the ball at all times</w:t>
            </w:r>
          </w:p>
          <w:p w14:paraId="0198DF0F" w14:textId="77777777" w:rsid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058E15A6" w14:textId="60B1E0B8" w:rsidR="00EF4C11" w:rsidRPr="002B2DA4" w:rsidRDefault="00EF4C11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Ready, send, strike, rally, dig, power, return, accuracy</w:t>
            </w:r>
          </w:p>
        </w:tc>
        <w:tc>
          <w:tcPr>
            <w:tcW w:w="791" w:type="pct"/>
            <w:gridSpan w:val="2"/>
          </w:tcPr>
          <w:p w14:paraId="34B5854C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32C7883B" w14:textId="77777777" w:rsidR="002B2DA4" w:rsidRPr="002B2DA4" w:rsidRDefault="002B2DA4" w:rsidP="00634F3F">
            <w:pPr>
              <w:pStyle w:val="BodyText"/>
              <w:numPr>
                <w:ilvl w:val="0"/>
                <w:numId w:val="2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2BC20E2F" w14:textId="77777777" w:rsidR="002B2DA4" w:rsidRPr="002B2DA4" w:rsidRDefault="002B2DA4" w:rsidP="00634F3F">
            <w:pPr>
              <w:pStyle w:val="BodyText"/>
              <w:numPr>
                <w:ilvl w:val="0"/>
                <w:numId w:val="2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participate in team games, developing simple tactics for attacking and defending</w:t>
            </w:r>
          </w:p>
          <w:p w14:paraId="7667DB0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360" w:firstLine="0"/>
              <w:rPr>
                <w:rFonts w:asciiTheme="minorHAnsi" w:hAnsiTheme="minorHAnsi" w:cstheme="minorHAnsi"/>
                <w:b/>
              </w:rPr>
            </w:pPr>
          </w:p>
          <w:p w14:paraId="4D337A66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Fundamental skills 1</w:t>
            </w:r>
          </w:p>
          <w:p w14:paraId="365D83AC" w14:textId="0D4BD7D0" w:rsidR="002B2DA4" w:rsidRPr="002B2DA4" w:rsidRDefault="002B2DA4" w:rsidP="00634F3F">
            <w:pPr>
              <w:pStyle w:val="BodyText"/>
              <w:numPr>
                <w:ilvl w:val="0"/>
                <w:numId w:val="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Run skilfully</w:t>
            </w:r>
          </w:p>
          <w:p w14:paraId="31A303C8" w14:textId="77777777" w:rsidR="002B2DA4" w:rsidRPr="002B2DA4" w:rsidRDefault="002B2DA4" w:rsidP="00634F3F">
            <w:pPr>
              <w:pStyle w:val="BodyText"/>
              <w:numPr>
                <w:ilvl w:val="0"/>
                <w:numId w:val="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Negotiate space</w:t>
            </w:r>
          </w:p>
          <w:p w14:paraId="64B8FD93" w14:textId="77777777" w:rsidR="002B2DA4" w:rsidRPr="002B2DA4" w:rsidRDefault="002B2DA4" w:rsidP="00634F3F">
            <w:pPr>
              <w:pStyle w:val="BodyText"/>
              <w:numPr>
                <w:ilvl w:val="0"/>
                <w:numId w:val="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Show increasing control over an object</w:t>
            </w:r>
          </w:p>
          <w:p w14:paraId="314669C3" w14:textId="7280DB7B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722F3E28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Pick up, carry and put down with care</w:t>
            </w:r>
          </w:p>
          <w:p w14:paraId="19707D51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tools to help me manipulate objects</w:t>
            </w:r>
          </w:p>
          <w:p w14:paraId="0B845EC7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increasing control over an object</w:t>
            </w:r>
          </w:p>
          <w:p w14:paraId="70349D4E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Control my emotions when playing games</w:t>
            </w:r>
          </w:p>
          <w:p w14:paraId="2D83AF33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Balance on one leg</w:t>
            </w:r>
          </w:p>
          <w:p w14:paraId="2FE506BA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Move through an obstacle course skilfully</w:t>
            </w:r>
          </w:p>
          <w:p w14:paraId="003FE730" w14:textId="77777777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Encourage my teammates whilst I wait my turn</w:t>
            </w:r>
          </w:p>
          <w:p w14:paraId="27E4CB38" w14:textId="71A25D7D" w:rsidR="002B2DA4" w:rsidRPr="002B2DA4" w:rsidRDefault="002B2DA4" w:rsidP="00634F3F">
            <w:pPr>
              <w:numPr>
                <w:ilvl w:val="0"/>
                <w:numId w:val="8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Play games fairly</w:t>
            </w:r>
          </w:p>
          <w:p w14:paraId="7CE968A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36E12233" w14:textId="21611D19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Run, carry, tools, objects, forwards, backwards, control, balance, skill, movement, fair, encourage</w:t>
            </w:r>
          </w:p>
        </w:tc>
        <w:tc>
          <w:tcPr>
            <w:tcW w:w="750" w:type="pct"/>
            <w:gridSpan w:val="2"/>
          </w:tcPr>
          <w:p w14:paraId="33B81F2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398FF469" w14:textId="2DE03290" w:rsidR="002B2DA4" w:rsidRPr="002B2DA4" w:rsidRDefault="002B2DA4" w:rsidP="00634F3F">
            <w:pPr>
              <w:pStyle w:val="BodyText"/>
              <w:numPr>
                <w:ilvl w:val="0"/>
                <w:numId w:val="86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Participate in team games, developing simple tactics for attacking and defending</w:t>
            </w:r>
          </w:p>
          <w:p w14:paraId="0D008533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1E45FD2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Invasion Games 1</w:t>
            </w:r>
          </w:p>
          <w:p w14:paraId="119ABCF1" w14:textId="77777777" w:rsidR="002B2DA4" w:rsidRPr="002B2DA4" w:rsidRDefault="002B2DA4" w:rsidP="00634F3F">
            <w:pPr>
              <w:pStyle w:val="BodyText"/>
              <w:numPr>
                <w:ilvl w:val="0"/>
                <w:numId w:val="86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Understands principals of attacking and defending</w:t>
            </w:r>
          </w:p>
          <w:p w14:paraId="0DC04B3A" w14:textId="77777777" w:rsidR="002B2DA4" w:rsidRPr="002B2DA4" w:rsidRDefault="002B2DA4" w:rsidP="00634F3F">
            <w:pPr>
              <w:pStyle w:val="BodyText"/>
              <w:numPr>
                <w:ilvl w:val="0"/>
                <w:numId w:val="86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Manages feelings and behaviour well</w:t>
            </w:r>
          </w:p>
          <w:p w14:paraId="459C7E22" w14:textId="77777777" w:rsidR="002B2DA4" w:rsidRPr="002B2DA4" w:rsidRDefault="002B2DA4" w:rsidP="00634F3F">
            <w:pPr>
              <w:pStyle w:val="BodyText"/>
              <w:numPr>
                <w:ilvl w:val="0"/>
                <w:numId w:val="86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Applies attacking and defending skills within an activity</w:t>
            </w:r>
          </w:p>
          <w:p w14:paraId="1F9FB173" w14:textId="0EAC56C8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643C68B7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Get into a good ready position to receive bounce passes consistently well</w:t>
            </w:r>
          </w:p>
          <w:p w14:paraId="7C8A216C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Pass the ball from my chest using a bounce pass</w:t>
            </w:r>
          </w:p>
          <w:p w14:paraId="5FEB8FAD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Change direction confidently and competently</w:t>
            </w:r>
          </w:p>
          <w:p w14:paraId="6AF3C3CD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Move around safely in a limited space</w:t>
            </w:r>
          </w:p>
          <w:p w14:paraId="64D0AEA0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Push pass a hockey ball</w:t>
            </w:r>
          </w:p>
          <w:p w14:paraId="156B63D6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Bounce/ dribble a ball with my hands with good control</w:t>
            </w:r>
          </w:p>
          <w:p w14:paraId="735F63F7" w14:textId="77777777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Dribble a ball with my feet with good control</w:t>
            </w:r>
          </w:p>
          <w:p w14:paraId="4CDAC00B" w14:textId="5F1F5E9A" w:rsidR="002B2DA4" w:rsidRPr="002B2DA4" w:rsidRDefault="002B2DA4" w:rsidP="00634F3F">
            <w:pPr>
              <w:numPr>
                <w:ilvl w:val="0"/>
                <w:numId w:val="8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Stop a ball on the run by trapping it</w:t>
            </w:r>
          </w:p>
          <w:p w14:paraId="75E9CE66" w14:textId="517D190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47360EA3" w14:textId="7048ED4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 xml:space="preserve">Space, run, throw, catch, bounce, direction, dribble, control, passing </w:t>
            </w:r>
          </w:p>
        </w:tc>
        <w:tc>
          <w:tcPr>
            <w:tcW w:w="751" w:type="pct"/>
            <w:gridSpan w:val="2"/>
          </w:tcPr>
          <w:p w14:paraId="707EA8B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461B7236" w14:textId="77777777" w:rsidR="002B2DA4" w:rsidRPr="002B2DA4" w:rsidRDefault="002B2DA4" w:rsidP="00634F3F">
            <w:pPr>
              <w:pStyle w:val="BodyText"/>
              <w:numPr>
                <w:ilvl w:val="0"/>
                <w:numId w:val="8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3CB7C148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0BFE1ED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Target Games 2</w:t>
            </w:r>
          </w:p>
          <w:p w14:paraId="2EF2559B" w14:textId="77777777" w:rsidR="002B2DA4" w:rsidRPr="002B2DA4" w:rsidRDefault="002B2DA4" w:rsidP="00634F3F">
            <w:pPr>
              <w:pStyle w:val="BodyText"/>
              <w:numPr>
                <w:ilvl w:val="0"/>
                <w:numId w:val="8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Has started to link skills to perform actions and sequences of movement</w:t>
            </w:r>
          </w:p>
          <w:p w14:paraId="1522A054" w14:textId="77777777" w:rsidR="002B2DA4" w:rsidRPr="002B2DA4" w:rsidRDefault="002B2DA4" w:rsidP="00634F3F">
            <w:pPr>
              <w:pStyle w:val="BodyText"/>
              <w:numPr>
                <w:ilvl w:val="0"/>
                <w:numId w:val="8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Knows what success looks like – self and others</w:t>
            </w:r>
          </w:p>
          <w:p w14:paraId="32061E30" w14:textId="77777777" w:rsidR="002B2DA4" w:rsidRPr="002B2DA4" w:rsidRDefault="002B2DA4" w:rsidP="00634F3F">
            <w:pPr>
              <w:pStyle w:val="BodyText"/>
              <w:numPr>
                <w:ilvl w:val="0"/>
                <w:numId w:val="8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Applies skills competently in a range of physical activities</w:t>
            </w:r>
          </w:p>
          <w:p w14:paraId="362A1F3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08FC58A6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Coordinate the skill of punting a ball consistently</w:t>
            </w:r>
          </w:p>
          <w:p w14:paraId="53E19FB6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Punt a ball with increasing accuracy with both feet</w:t>
            </w:r>
          </w:p>
          <w:p w14:paraId="11B8E6EE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ball at a target using equipment</w:t>
            </w:r>
          </w:p>
          <w:p w14:paraId="7D7FFBD1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ball, at a target, with some degree of force</w:t>
            </w:r>
          </w:p>
          <w:p w14:paraId="31EC8C72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Choose correctly when it is best to throw underarm and when to throw overarm</w:t>
            </w:r>
          </w:p>
          <w:p w14:paraId="5AD4AD48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a ball overarm with some accuracy at a target</w:t>
            </w:r>
          </w:p>
          <w:p w14:paraId="2C088204" w14:textId="77777777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overarm on, 'one bounce' to a friend</w:t>
            </w:r>
          </w:p>
          <w:p w14:paraId="2FC0EA4F" w14:textId="10CF612D" w:rsidR="002B2DA4" w:rsidRPr="002B2DA4" w:rsidRDefault="002B2DA4" w:rsidP="00634F3F">
            <w:pPr>
              <w:numPr>
                <w:ilvl w:val="0"/>
                <w:numId w:val="8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Receive a ball consistently well after one bounce</w:t>
            </w:r>
          </w:p>
          <w:p w14:paraId="7ECFAD3F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25A01106" w14:textId="262DBB7D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Punt, kick, accuracy, target, strike, throw, bounce</w:t>
            </w:r>
          </w:p>
        </w:tc>
        <w:tc>
          <w:tcPr>
            <w:tcW w:w="750" w:type="pct"/>
            <w:gridSpan w:val="2"/>
          </w:tcPr>
          <w:p w14:paraId="2FBAFD11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338B4A12" w14:textId="77777777" w:rsidR="002B2DA4" w:rsidRPr="002B2DA4" w:rsidRDefault="002B2DA4" w:rsidP="00634F3F">
            <w:pPr>
              <w:pStyle w:val="BodyText"/>
              <w:numPr>
                <w:ilvl w:val="0"/>
                <w:numId w:val="2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01A566A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0A348346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Athletics</w:t>
            </w:r>
          </w:p>
          <w:p w14:paraId="6B965F75" w14:textId="77777777" w:rsidR="002B2DA4" w:rsidRPr="002B2DA4" w:rsidRDefault="002B2DA4" w:rsidP="00634F3F">
            <w:pPr>
              <w:pStyle w:val="BodyText"/>
              <w:numPr>
                <w:ilvl w:val="0"/>
                <w:numId w:val="4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Can warm up safely prior to exercise and can sustain performance over a period of time</w:t>
            </w:r>
          </w:p>
          <w:p w14:paraId="2797D65F" w14:textId="2F32D6CE" w:rsidR="002B2DA4" w:rsidRPr="002B2DA4" w:rsidRDefault="002B2DA4" w:rsidP="00634F3F">
            <w:pPr>
              <w:pStyle w:val="BodyText"/>
              <w:numPr>
                <w:ilvl w:val="0"/>
                <w:numId w:val="4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Can comment on the work of others using some technical language</w:t>
            </w:r>
          </w:p>
          <w:p w14:paraId="1DD7F0CA" w14:textId="77777777" w:rsidR="002B2DA4" w:rsidRPr="002B2DA4" w:rsidRDefault="002B2DA4" w:rsidP="00634F3F">
            <w:pPr>
              <w:pStyle w:val="BodyText"/>
              <w:numPr>
                <w:ilvl w:val="0"/>
                <w:numId w:val="4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Demonstrate sporting values</w:t>
            </w:r>
          </w:p>
          <w:p w14:paraId="09949DF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257DD598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Show a sense of anticipation to begin work</w:t>
            </w:r>
          </w:p>
          <w:p w14:paraId="6777E429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React quickly</w:t>
            </w:r>
          </w:p>
          <w:p w14:paraId="7D78DEB8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Jump in a variety of ways </w:t>
            </w:r>
          </w:p>
          <w:p w14:paraId="21053347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Discover and develop different styles of jumping</w:t>
            </w:r>
          </w:p>
          <w:p w14:paraId="5F8CFD23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Jump in a variety of ways competently</w:t>
            </w:r>
          </w:p>
          <w:p w14:paraId="3ED81975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Throw with good technique</w:t>
            </w:r>
          </w:p>
          <w:p w14:paraId="03556D02" w14:textId="77777777" w:rsidR="002B2DA4" w:rsidRPr="002B2DA4" w:rsidRDefault="002B2DA4" w:rsidP="00634F3F">
            <w:pPr>
              <w:pStyle w:val="ListParagraph"/>
              <w:numPr>
                <w:ilvl w:val="0"/>
                <w:numId w:val="8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Help a peer improve their performance with good feedback</w:t>
            </w:r>
          </w:p>
          <w:p w14:paraId="003D4722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08B9D14D" w14:textId="6440FCD1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2C2FC8C6" w14:textId="01582A8E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Jog, run, throw, react, jump, hop, skip</w:t>
            </w:r>
          </w:p>
        </w:tc>
        <w:tc>
          <w:tcPr>
            <w:tcW w:w="747" w:type="pct"/>
            <w:gridSpan w:val="2"/>
          </w:tcPr>
          <w:p w14:paraId="46C3EB2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6520B5D1" w14:textId="77777777" w:rsidR="002B2DA4" w:rsidRPr="002B2DA4" w:rsidRDefault="002B2DA4" w:rsidP="00634F3F">
            <w:pPr>
              <w:pStyle w:val="BodyText"/>
              <w:numPr>
                <w:ilvl w:val="0"/>
                <w:numId w:val="9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32EC08C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2E653918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76630A44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Strike and Field 2</w:t>
            </w:r>
          </w:p>
          <w:p w14:paraId="508DDA66" w14:textId="77777777" w:rsidR="002B2DA4" w:rsidRPr="002B2DA4" w:rsidRDefault="002B2DA4" w:rsidP="00634F3F">
            <w:pPr>
              <w:pStyle w:val="BodyText"/>
              <w:numPr>
                <w:ilvl w:val="0"/>
                <w:numId w:val="9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Able to work safely within a defined space</w:t>
            </w:r>
          </w:p>
          <w:p w14:paraId="045A6396" w14:textId="35553E25" w:rsidR="002B2DA4" w:rsidRPr="002B2DA4" w:rsidRDefault="002B2DA4" w:rsidP="00634F3F">
            <w:pPr>
              <w:pStyle w:val="BodyText"/>
              <w:numPr>
                <w:ilvl w:val="0"/>
                <w:numId w:val="9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Communicates effectively and works well with others</w:t>
            </w:r>
          </w:p>
          <w:p w14:paraId="3A43D578" w14:textId="77777777" w:rsidR="002B2DA4" w:rsidRPr="002B2DA4" w:rsidRDefault="002B2DA4" w:rsidP="00634F3F">
            <w:pPr>
              <w:pStyle w:val="BodyText"/>
              <w:numPr>
                <w:ilvl w:val="0"/>
                <w:numId w:val="9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Shows awareness of boundaries and rules</w:t>
            </w:r>
          </w:p>
          <w:p w14:paraId="5761212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74E6F2F2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5B032EF0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both hands whilst fielding</w:t>
            </w:r>
          </w:p>
          <w:p w14:paraId="242CA54D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Get into line with the ball and field it</w:t>
            </w:r>
          </w:p>
          <w:p w14:paraId="5FCE34F7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Stop a ball with 2 hands, creating a barrier behind it with my feet or body</w:t>
            </w:r>
          </w:p>
          <w:p w14:paraId="04D2D834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ball off a tee through the off side</w:t>
            </w:r>
          </w:p>
          <w:p w14:paraId="27BCE8A8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Pick up a ball with one hand and throw it underarm</w:t>
            </w:r>
          </w:p>
          <w:p w14:paraId="15363D7D" w14:textId="77777777" w:rsidR="002B2DA4" w:rsidRPr="00F216F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Chase and retrieve a ball</w:t>
            </w:r>
          </w:p>
          <w:p w14:paraId="66AC23D1" w14:textId="7A0C8047" w:rsidR="002B2DA4" w:rsidRPr="002B2DA4" w:rsidRDefault="002B2DA4" w:rsidP="00634F3F">
            <w:pPr>
              <w:numPr>
                <w:ilvl w:val="0"/>
                <w:numId w:val="9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216F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Bowl either under or overarm with some accuracy</w:t>
            </w:r>
          </w:p>
          <w:p w14:paraId="4CA224D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11947EE2" w14:textId="036CB6DC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Throw, catch, hit, move, fielding, target, batter, bowler</w:t>
            </w:r>
          </w:p>
        </w:tc>
      </w:tr>
      <w:tr w:rsidR="002B2DA4" w:rsidRPr="002B2DA4" w14:paraId="4D9F4DFD" w14:textId="77777777" w:rsidTr="002B2DA4">
        <w:trPr>
          <w:trHeight w:val="939"/>
        </w:trPr>
        <w:tc>
          <w:tcPr>
            <w:tcW w:w="436" w:type="pct"/>
            <w:vMerge w:val="restart"/>
            <w:vAlign w:val="center"/>
          </w:tcPr>
          <w:p w14:paraId="18F999B5" w14:textId="62A0206E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75" w:type="pct"/>
            <w:gridSpan w:val="2"/>
          </w:tcPr>
          <w:p w14:paraId="61315D38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3EA3D0A7" w14:textId="6A71555F" w:rsidR="002B2DA4" w:rsidRPr="002B2DA4" w:rsidRDefault="002B2DA4" w:rsidP="00634F3F">
            <w:pPr>
              <w:pStyle w:val="BodyText"/>
              <w:numPr>
                <w:ilvl w:val="0"/>
                <w:numId w:val="78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18E50836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7B1D6A9" w14:textId="6AB1891C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 – Animals</w:t>
            </w:r>
          </w:p>
          <w:p w14:paraId="200D538B" w14:textId="77777777" w:rsidR="002B2DA4" w:rsidRPr="002B2DA4" w:rsidRDefault="002B2DA4" w:rsidP="00634F3F">
            <w:pPr>
              <w:pStyle w:val="ListParagraph"/>
              <w:numPr>
                <w:ilvl w:val="0"/>
                <w:numId w:val="78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move safely and creatively</w:t>
            </w:r>
          </w:p>
          <w:p w14:paraId="19784B31" w14:textId="4FE3E8E8" w:rsidR="002B2DA4" w:rsidRPr="002B2DA4" w:rsidRDefault="002B2DA4" w:rsidP="00634F3F">
            <w:pPr>
              <w:pStyle w:val="ListParagraph"/>
              <w:numPr>
                <w:ilvl w:val="0"/>
                <w:numId w:val="78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use the words from mind map to help us move in different ways (show different types of travel , with good timing and use of levels)</w:t>
            </w:r>
          </w:p>
          <w:p w14:paraId="75D35A08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4831D479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and create theme related shapes, movements and actions</w:t>
            </w:r>
          </w:p>
          <w:p w14:paraId="3AB111A1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to express simple theme related shapes, movements and feelings</w:t>
            </w:r>
          </w:p>
          <w:p w14:paraId="35FE2801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safely and creatively in space</w:t>
            </w:r>
          </w:p>
          <w:p w14:paraId="72517205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when I travel</w:t>
            </w:r>
          </w:p>
          <w:p w14:paraId="39902AD8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pictures to create shapes, movements and actions</w:t>
            </w:r>
          </w:p>
          <w:p w14:paraId="6AC87237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poems to create shapes, movements and actions</w:t>
            </w:r>
          </w:p>
          <w:p w14:paraId="26D28857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Remember and perform a simple sequence of movement</w:t>
            </w:r>
          </w:p>
          <w:p w14:paraId="3124DDFB" w14:textId="0BD62EB4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Identify what good looks like and give feedback to help my partner improve</w:t>
            </w:r>
          </w:p>
          <w:p w14:paraId="7EA192CA" w14:textId="44B950B8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18A75077" w14:textId="7FAE36D8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Action, movement, travel, direction, space, routine, rhythm, speed, levels</w:t>
            </w:r>
          </w:p>
        </w:tc>
        <w:tc>
          <w:tcPr>
            <w:tcW w:w="791" w:type="pct"/>
            <w:gridSpan w:val="2"/>
          </w:tcPr>
          <w:p w14:paraId="55200EF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49EB9604" w14:textId="77777777" w:rsidR="002B2DA4" w:rsidRPr="002B2DA4" w:rsidRDefault="002B2DA4" w:rsidP="00634F3F">
            <w:pPr>
              <w:pStyle w:val="BodyText"/>
              <w:numPr>
                <w:ilvl w:val="0"/>
                <w:numId w:val="79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6DE6E154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0C84EAC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Stretching</w:t>
            </w:r>
          </w:p>
          <w:p w14:paraId="622FEF3E" w14:textId="2E9CD65C" w:rsidR="002B2DA4" w:rsidRPr="002B2DA4" w:rsidRDefault="002B2DA4" w:rsidP="00634F3F">
            <w:pPr>
              <w:pStyle w:val="ListParagraph"/>
              <w:numPr>
                <w:ilvl w:val="0"/>
                <w:numId w:val="7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 and coordination</w:t>
            </w:r>
          </w:p>
          <w:p w14:paraId="079E402F" w14:textId="77777777" w:rsidR="002B2DA4" w:rsidRPr="002B2DA4" w:rsidRDefault="002B2DA4" w:rsidP="00634F3F">
            <w:pPr>
              <w:pStyle w:val="ListParagraph"/>
              <w:numPr>
                <w:ilvl w:val="0"/>
                <w:numId w:val="7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Knows what success looks like – self and others</w:t>
            </w:r>
          </w:p>
          <w:p w14:paraId="6BFE534F" w14:textId="77777777" w:rsidR="002B2DA4" w:rsidRPr="002B2DA4" w:rsidRDefault="002B2DA4" w:rsidP="00634F3F">
            <w:pPr>
              <w:pStyle w:val="ListParagraph"/>
              <w:numPr>
                <w:ilvl w:val="0"/>
                <w:numId w:val="7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physically confident and make purposeful contributions</w:t>
            </w:r>
          </w:p>
          <w:p w14:paraId="6DE6268B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1618F38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in curled positions</w:t>
            </w:r>
          </w:p>
          <w:p w14:paraId="06C02067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Support my own body weight in curled positions</w:t>
            </w:r>
          </w:p>
          <w:p w14:paraId="13A7C6B8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Stretch whilst in balance</w:t>
            </w:r>
          </w:p>
          <w:p w14:paraId="267F3645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which flows and involves arching and stretching</w:t>
            </w:r>
          </w:p>
          <w:p w14:paraId="7951BC18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Arch my body</w:t>
            </w:r>
          </w:p>
          <w:p w14:paraId="4FA9EC6A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Stretch and curl whilst performing a variety of gymnastic movements</w:t>
            </w:r>
          </w:p>
          <w:p w14:paraId="44DF768C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inversion and counter balance using the apparatus</w:t>
            </w:r>
          </w:p>
          <w:p w14:paraId="4BD3C31B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Form front and back supports</w:t>
            </w:r>
          </w:p>
          <w:p w14:paraId="15F0D261" w14:textId="77777777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Demonstrate a variety of ways of travelling into and out of supports</w:t>
            </w:r>
          </w:p>
          <w:p w14:paraId="300CD473" w14:textId="014CA39B" w:rsidR="002B2DA4" w:rsidRPr="002B2DA4" w:rsidRDefault="002B2DA4" w:rsidP="00634F3F">
            <w:pPr>
              <w:numPr>
                <w:ilvl w:val="0"/>
                <w:numId w:val="7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sequence with clear starting and finishing position.</w:t>
            </w:r>
          </w:p>
          <w:p w14:paraId="773F0C5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5C69FE6" w14:textId="653A487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Stopping, high, low, landing, bending, curled, balance, sequence, arch, stretching, performing, move/,movements, travelling, supports, finish</w:t>
            </w:r>
          </w:p>
        </w:tc>
        <w:tc>
          <w:tcPr>
            <w:tcW w:w="750" w:type="pct"/>
            <w:gridSpan w:val="2"/>
          </w:tcPr>
          <w:p w14:paraId="0164344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7C3747E2" w14:textId="77777777" w:rsidR="002B2DA4" w:rsidRPr="002B2DA4" w:rsidRDefault="002B2DA4" w:rsidP="00634F3F">
            <w:pPr>
              <w:pStyle w:val="BodyText"/>
              <w:numPr>
                <w:ilvl w:val="0"/>
                <w:numId w:val="80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6FCDA81B" w14:textId="63323EAA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Dance – Pirates/Under the Sea</w:t>
            </w:r>
          </w:p>
          <w:p w14:paraId="6EB37A02" w14:textId="4BA8583B" w:rsidR="002B2DA4" w:rsidRPr="002B2DA4" w:rsidRDefault="002B2DA4" w:rsidP="00634F3F">
            <w:pPr>
              <w:pStyle w:val="ListParagraph"/>
              <w:numPr>
                <w:ilvl w:val="0"/>
                <w:numId w:val="8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To creatively turn action into turning movements </w:t>
            </w:r>
          </w:p>
          <w:p w14:paraId="144DAC7F" w14:textId="77777777" w:rsidR="002B2DA4" w:rsidRPr="002B2DA4" w:rsidRDefault="002B2DA4" w:rsidP="00634F3F">
            <w:pPr>
              <w:pStyle w:val="ListParagraph"/>
              <w:numPr>
                <w:ilvl w:val="0"/>
                <w:numId w:val="8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use different levels in our travelling</w:t>
            </w:r>
          </w:p>
          <w:p w14:paraId="48C9CAF6" w14:textId="42EB669A" w:rsidR="002B2DA4" w:rsidRPr="002B2DA4" w:rsidRDefault="002B2DA4" w:rsidP="00634F3F">
            <w:pPr>
              <w:pStyle w:val="ListParagraph"/>
              <w:numPr>
                <w:ilvl w:val="0"/>
                <w:numId w:val="8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show pathwyas in travelling movements</w:t>
            </w:r>
          </w:p>
          <w:p w14:paraId="04E7746E" w14:textId="0F26EBD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15C9B1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19712F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5BBE5AE0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and create theme related shapes, movements and actions</w:t>
            </w:r>
          </w:p>
          <w:p w14:paraId="30B12D7A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to express simple theme related shapes, movements and feelings</w:t>
            </w:r>
          </w:p>
          <w:p w14:paraId="182A5C97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safely and creatively in space</w:t>
            </w:r>
          </w:p>
          <w:p w14:paraId="2C2EDA55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when I travel</w:t>
            </w:r>
          </w:p>
          <w:p w14:paraId="1C7AC1AD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pictures to create shapes, movements and actions</w:t>
            </w:r>
          </w:p>
          <w:p w14:paraId="2C64D8AC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poems to create shapes, movements and actions</w:t>
            </w:r>
          </w:p>
          <w:p w14:paraId="33D91B9F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Remember and perform a simple sequence of movement</w:t>
            </w:r>
          </w:p>
          <w:p w14:paraId="2B057423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Identify what good looks like and give feedback to help my partner improve</w:t>
            </w:r>
          </w:p>
          <w:p w14:paraId="5831EDC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0E7CBF1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Action, movement, travel, direction, space, routine, rhythm, speed, levels</w:t>
            </w:r>
          </w:p>
          <w:p w14:paraId="0FF11D04" w14:textId="727F781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14:paraId="5DAB451F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0E87AEC0" w14:textId="77777777" w:rsidR="002B2DA4" w:rsidRPr="002B2DA4" w:rsidRDefault="002B2DA4" w:rsidP="00634F3F">
            <w:pPr>
              <w:pStyle w:val="BodyText"/>
              <w:numPr>
                <w:ilvl w:val="0"/>
                <w:numId w:val="81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0647B23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69D0583F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4250114F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Spinning</w:t>
            </w:r>
          </w:p>
          <w:p w14:paraId="14B4E675" w14:textId="77777777" w:rsidR="002B2DA4" w:rsidRPr="002B2DA4" w:rsidRDefault="002B2DA4" w:rsidP="00634F3F">
            <w:pPr>
              <w:pStyle w:val="ListParagraph"/>
              <w:numPr>
                <w:ilvl w:val="0"/>
                <w:numId w:val="81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 and coordination</w:t>
            </w:r>
          </w:p>
          <w:p w14:paraId="3F955D81" w14:textId="77777777" w:rsidR="002B2DA4" w:rsidRPr="002B2DA4" w:rsidRDefault="002B2DA4" w:rsidP="00634F3F">
            <w:pPr>
              <w:pStyle w:val="ListParagraph"/>
              <w:numPr>
                <w:ilvl w:val="0"/>
                <w:numId w:val="81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Knows what success looks like – self and others</w:t>
            </w:r>
          </w:p>
          <w:p w14:paraId="3F3C94AC" w14:textId="77777777" w:rsidR="002B2DA4" w:rsidRPr="002B2DA4" w:rsidRDefault="002B2DA4" w:rsidP="00634F3F">
            <w:pPr>
              <w:pStyle w:val="ListParagraph"/>
              <w:numPr>
                <w:ilvl w:val="0"/>
                <w:numId w:val="81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physically confident and makes a purposeful contribution</w:t>
            </w:r>
          </w:p>
          <w:p w14:paraId="27DBE2C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9977283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Demonstrate agility, balance and coordination</w:t>
            </w:r>
          </w:p>
          <w:p w14:paraId="1A471D00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twist and then roll</w:t>
            </w:r>
          </w:p>
          <w:p w14:paraId="3530416C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Change my pathway after each roll by spinning</w:t>
            </w:r>
          </w:p>
          <w:p w14:paraId="2EA0BADD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Change the point of contact in balances by leading into the next balance by twisting</w:t>
            </w:r>
          </w:p>
          <w:p w14:paraId="672D8613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Twist my body, whilst firstly in motion and then in balance</w:t>
            </w:r>
          </w:p>
          <w:p w14:paraId="7FC12977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counter balances against the apparatus</w:t>
            </w:r>
          </w:p>
          <w:p w14:paraId="571908C2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in synchronisation with a partner to perform different balances and twists</w:t>
            </w:r>
          </w:p>
          <w:p w14:paraId="19761AA9" w14:textId="77777777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Mirror the moves of my partner</w:t>
            </w:r>
          </w:p>
          <w:p w14:paraId="2B216AEB" w14:textId="38859C93" w:rsidR="002B2DA4" w:rsidRPr="002B2DA4" w:rsidRDefault="002B2DA4" w:rsidP="00634F3F">
            <w:pPr>
              <w:numPr>
                <w:ilvl w:val="0"/>
                <w:numId w:val="8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of work with a clear start and controlled twists, spins and turns</w:t>
            </w:r>
          </w:p>
          <w:p w14:paraId="3C0F7C4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2FF2C97E" w14:textId="463C7434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Balance, coordination, twist, roll, turns, pathway, spinning, counterbalance, sequence, perform</w:t>
            </w:r>
          </w:p>
        </w:tc>
        <w:tc>
          <w:tcPr>
            <w:tcW w:w="750" w:type="pct"/>
            <w:gridSpan w:val="2"/>
          </w:tcPr>
          <w:p w14:paraId="34C5B0E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1F207014" w14:textId="77777777" w:rsidR="002B2DA4" w:rsidRPr="002B2DA4" w:rsidRDefault="002B2DA4" w:rsidP="00634F3F">
            <w:pPr>
              <w:pStyle w:val="BodyText"/>
              <w:numPr>
                <w:ilvl w:val="0"/>
                <w:numId w:val="2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Perform dances using simple movement patterns</w:t>
            </w:r>
          </w:p>
          <w:p w14:paraId="327F6E7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360" w:firstLine="0"/>
              <w:rPr>
                <w:rFonts w:asciiTheme="minorHAnsi" w:hAnsiTheme="minorHAnsi" w:cstheme="minorHAnsi"/>
                <w:b/>
              </w:rPr>
            </w:pPr>
          </w:p>
          <w:p w14:paraId="1CA9AFB0" w14:textId="26FC2761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0694F60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 – Mini Beasts</w:t>
            </w:r>
          </w:p>
          <w:p w14:paraId="3CA4F1FF" w14:textId="094C35FD" w:rsidR="002B2DA4" w:rsidRPr="002B2DA4" w:rsidRDefault="002B2DA4" w:rsidP="00634F3F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move safely and creatively</w:t>
            </w:r>
          </w:p>
          <w:p w14:paraId="391FB7DD" w14:textId="77777777" w:rsidR="002B2DA4" w:rsidRPr="002B2DA4" w:rsidRDefault="002B2DA4" w:rsidP="00634F3F">
            <w:pPr>
              <w:pStyle w:val="ListParagraph"/>
              <w:numPr>
                <w:ilvl w:val="0"/>
                <w:numId w:val="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 use of level, direction and unison when creating performances in pairs and sections.</w:t>
            </w:r>
          </w:p>
          <w:p w14:paraId="7B670CAD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3B5E4514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and create theme related shapes, movements and actions</w:t>
            </w:r>
          </w:p>
          <w:p w14:paraId="2A8CF066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my body to express simple theme related shapes, movements and feelings</w:t>
            </w:r>
          </w:p>
          <w:p w14:paraId="7BEF549D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safely and creatively in space</w:t>
            </w:r>
          </w:p>
          <w:p w14:paraId="278E09E4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when I travel</w:t>
            </w:r>
          </w:p>
          <w:p w14:paraId="0F1E373D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pictures to create shapes, movements and actions</w:t>
            </w:r>
          </w:p>
          <w:p w14:paraId="1539D69C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poems to create shapes, movements and actions</w:t>
            </w:r>
          </w:p>
          <w:p w14:paraId="66EAE208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Remember and perform a simple sequence of movement</w:t>
            </w:r>
          </w:p>
          <w:p w14:paraId="5BEE320F" w14:textId="77777777" w:rsidR="002B2DA4" w:rsidRPr="002B2DA4" w:rsidRDefault="002B2DA4" w:rsidP="00634F3F">
            <w:pPr>
              <w:numPr>
                <w:ilvl w:val="0"/>
                <w:numId w:val="7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Identify what good looks like and give feedback to help my partner improve</w:t>
            </w:r>
          </w:p>
          <w:p w14:paraId="5C034B8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1028B29B" w14:textId="666D8EB3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Action, movement, travel, direction, space, routine, rhythm, speed, levels</w:t>
            </w:r>
          </w:p>
        </w:tc>
        <w:tc>
          <w:tcPr>
            <w:tcW w:w="747" w:type="pct"/>
            <w:gridSpan w:val="2"/>
          </w:tcPr>
          <w:p w14:paraId="49C17F0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1F337FD9" w14:textId="77777777" w:rsidR="002B2DA4" w:rsidRPr="002B2DA4" w:rsidRDefault="002B2DA4" w:rsidP="00634F3F">
            <w:pPr>
              <w:pStyle w:val="BodyText"/>
              <w:numPr>
                <w:ilvl w:val="0"/>
                <w:numId w:val="8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15BC59D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1408583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</w:p>
          <w:p w14:paraId="1483225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Pathways</w:t>
            </w:r>
          </w:p>
          <w:p w14:paraId="48EB36BE" w14:textId="77777777" w:rsidR="002B2DA4" w:rsidRPr="002B2DA4" w:rsidRDefault="002B2DA4" w:rsidP="00634F3F">
            <w:pPr>
              <w:pStyle w:val="ListParagraph"/>
              <w:numPr>
                <w:ilvl w:val="0"/>
                <w:numId w:val="82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 and coordination</w:t>
            </w:r>
          </w:p>
          <w:p w14:paraId="1DFDBD7C" w14:textId="77777777" w:rsidR="002B2DA4" w:rsidRPr="002B2DA4" w:rsidRDefault="002B2DA4" w:rsidP="00634F3F">
            <w:pPr>
              <w:pStyle w:val="ListParagraph"/>
              <w:numPr>
                <w:ilvl w:val="0"/>
                <w:numId w:val="82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Knows what success looks like – self and others</w:t>
            </w:r>
          </w:p>
          <w:p w14:paraId="2638DC92" w14:textId="77777777" w:rsidR="002B2DA4" w:rsidRPr="002B2DA4" w:rsidRDefault="002B2DA4" w:rsidP="00634F3F">
            <w:pPr>
              <w:pStyle w:val="ListParagraph"/>
              <w:numPr>
                <w:ilvl w:val="0"/>
                <w:numId w:val="82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physically confident and makes a purposeful contribution</w:t>
            </w:r>
          </w:p>
          <w:p w14:paraId="7F091E57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1BDDE04D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involving stepping and turning</w:t>
            </w:r>
          </w:p>
          <w:p w14:paraId="29F2A4A5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Push and pull myself along the ground on different parts of my body</w:t>
            </w:r>
          </w:p>
          <w:p w14:paraId="5CA30A08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Form a sequence by travelling in specified pathways</w:t>
            </w:r>
          </w:p>
          <w:p w14:paraId="75C4C8AB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Step and turn gracefully</w:t>
            </w:r>
          </w:p>
          <w:p w14:paraId="19533A51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at high levels to trace a pattern on the floor</w:t>
            </w:r>
          </w:p>
          <w:p w14:paraId="28F0E203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sequence in zig zag pathway</w:t>
            </w:r>
          </w:p>
          <w:p w14:paraId="3C1B437D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sequences in curved pathways on the floor and on the apparatus</w:t>
            </w:r>
          </w:p>
          <w:p w14:paraId="7CF8E74D" w14:textId="77777777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different pathways within a sequence</w:t>
            </w:r>
          </w:p>
          <w:p w14:paraId="09A297A6" w14:textId="70A05CEC" w:rsidR="002B2DA4" w:rsidRPr="002B2DA4" w:rsidRDefault="002B2DA4" w:rsidP="00634F3F">
            <w:pPr>
              <w:numPr>
                <w:ilvl w:val="0"/>
                <w:numId w:val="8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Mount and dismount apparatus using different pathways</w:t>
            </w:r>
          </w:p>
          <w:p w14:paraId="3DA07034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B94D5A5" w14:textId="5149FE5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 Stepping, turning, balance, push, pull, sequence, travel, levels, pattern, mount, dismount</w:t>
            </w:r>
          </w:p>
        </w:tc>
      </w:tr>
      <w:tr w:rsidR="002B2DA4" w:rsidRPr="002B2DA4" w14:paraId="567093C2" w14:textId="77777777" w:rsidTr="002B2DA4">
        <w:trPr>
          <w:trHeight w:val="939"/>
        </w:trPr>
        <w:tc>
          <w:tcPr>
            <w:tcW w:w="436" w:type="pct"/>
            <w:vMerge/>
            <w:vAlign w:val="center"/>
          </w:tcPr>
          <w:p w14:paraId="3E9997EC" w14:textId="2A5AFCC3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1AF29CCA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6875B138" w14:textId="77777777" w:rsidR="002B2DA4" w:rsidRPr="002B2DA4" w:rsidRDefault="002B2DA4" w:rsidP="00634F3F">
            <w:pPr>
              <w:pStyle w:val="BodyText"/>
              <w:numPr>
                <w:ilvl w:val="0"/>
                <w:numId w:val="7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439B26A4" w14:textId="2A92A7AF" w:rsidR="002B2DA4" w:rsidRPr="002B2DA4" w:rsidRDefault="002B2DA4" w:rsidP="00634F3F">
            <w:pPr>
              <w:pStyle w:val="BodyText"/>
              <w:numPr>
                <w:ilvl w:val="0"/>
                <w:numId w:val="7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participate in team games, developing simple tactics for attacking and defending</w:t>
            </w:r>
          </w:p>
          <w:p w14:paraId="57379F9E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360" w:firstLine="0"/>
              <w:rPr>
                <w:rFonts w:asciiTheme="minorHAnsi" w:hAnsiTheme="minorHAnsi" w:cstheme="minorHAnsi"/>
                <w:b/>
              </w:rPr>
            </w:pPr>
          </w:p>
          <w:p w14:paraId="0EEB64E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Net and Wall Skills 2</w:t>
            </w:r>
          </w:p>
          <w:p w14:paraId="0BF34F56" w14:textId="10374F0B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0E64B504" w14:textId="77777777" w:rsidR="002B2DA4" w:rsidRPr="002B2DA4" w:rsidRDefault="002B2DA4" w:rsidP="00634F3F">
            <w:pPr>
              <w:pStyle w:val="BodyText"/>
              <w:numPr>
                <w:ilvl w:val="0"/>
                <w:numId w:val="7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Has started to link skills to perform actions and sequences of movement</w:t>
            </w:r>
          </w:p>
          <w:p w14:paraId="4B87A6B7" w14:textId="77777777" w:rsidR="002B2DA4" w:rsidRPr="002B2DA4" w:rsidRDefault="002B2DA4" w:rsidP="00634F3F">
            <w:pPr>
              <w:pStyle w:val="BodyText"/>
              <w:numPr>
                <w:ilvl w:val="0"/>
                <w:numId w:val="7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Communicates effectively and works well with others</w:t>
            </w:r>
          </w:p>
          <w:p w14:paraId="3FEEBB37" w14:textId="77777777" w:rsidR="002B2DA4" w:rsidRPr="002B2DA4" w:rsidRDefault="002B2DA4" w:rsidP="00634F3F">
            <w:pPr>
              <w:pStyle w:val="BodyText"/>
              <w:numPr>
                <w:ilvl w:val="0"/>
                <w:numId w:val="72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Demonstrates understanding and interpretation of rules and accepts decisions given</w:t>
            </w:r>
            <w:r w:rsidRPr="002B2DA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E00056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 xml:space="preserve">Skill </w:t>
            </w:r>
          </w:p>
          <w:p w14:paraId="1079A495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Send and receive a ball with some degree of accuracy</w:t>
            </w:r>
          </w:p>
          <w:p w14:paraId="25ABAA98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Move quickly into good positions to catch</w:t>
            </w:r>
          </w:p>
          <w:p w14:paraId="45BC411E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ball with some degree of accuracy</w:t>
            </w:r>
          </w:p>
          <w:p w14:paraId="621AE2B4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Volley a ball by getting in line and underneath it</w:t>
            </w:r>
          </w:p>
          <w:p w14:paraId="3C78062E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Send a ball with increasing accuracy</w:t>
            </w:r>
          </w:p>
          <w:p w14:paraId="6391F70A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Keep a rally going with a partner</w:t>
            </w:r>
          </w:p>
          <w:p w14:paraId="71BF1CC9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Develop a good grip and stance</w:t>
            </w:r>
          </w:p>
          <w:p w14:paraId="4BC04946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Begin to strike with more consistency and accuracy on the forehand</w:t>
            </w:r>
          </w:p>
          <w:p w14:paraId="2AC7DED1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Return a ball, after one bounce, that has been thrown to me by a partner</w:t>
            </w:r>
          </w:p>
          <w:p w14:paraId="50BBD057" w14:textId="77777777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Begin to rally a few shots with more success</w:t>
            </w:r>
          </w:p>
          <w:p w14:paraId="44910BC4" w14:textId="22EA08F3" w:rsidR="002B2DA4" w:rsidRPr="002B2DA4" w:rsidRDefault="002B2DA4" w:rsidP="00634F3F">
            <w:pPr>
              <w:numPr>
                <w:ilvl w:val="0"/>
                <w:numId w:val="7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backhand from my own feed</w:t>
            </w:r>
          </w:p>
          <w:p w14:paraId="07660E0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268FD59A" w14:textId="6429C4EC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  <w:b/>
              </w:rPr>
              <w:t>Send, receive, strike, rally, power, accuracy, ready, return, forehand, backhand</w:t>
            </w:r>
          </w:p>
        </w:tc>
        <w:tc>
          <w:tcPr>
            <w:tcW w:w="791" w:type="pct"/>
            <w:gridSpan w:val="2"/>
          </w:tcPr>
          <w:p w14:paraId="7FF95D0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1C727A7C" w14:textId="77777777" w:rsidR="002B2DA4" w:rsidRPr="002B2DA4" w:rsidRDefault="002B2DA4" w:rsidP="00634F3F">
            <w:pPr>
              <w:pStyle w:val="BodyText"/>
              <w:numPr>
                <w:ilvl w:val="0"/>
                <w:numId w:val="7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79067340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</w:rPr>
            </w:pPr>
          </w:p>
          <w:p w14:paraId="407A1C99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Target Games 3</w:t>
            </w:r>
          </w:p>
          <w:p w14:paraId="27A7F6F2" w14:textId="77777777" w:rsidR="002B2DA4" w:rsidRPr="002B2DA4" w:rsidRDefault="002B2DA4" w:rsidP="00634F3F">
            <w:pPr>
              <w:pStyle w:val="BodyText"/>
              <w:numPr>
                <w:ilvl w:val="0"/>
                <w:numId w:val="7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Has started to link skills to perform actions and sequences of movement</w:t>
            </w:r>
          </w:p>
          <w:p w14:paraId="340D1DA9" w14:textId="77777777" w:rsidR="002B2DA4" w:rsidRPr="002B2DA4" w:rsidRDefault="002B2DA4" w:rsidP="00634F3F">
            <w:pPr>
              <w:pStyle w:val="BodyText"/>
              <w:numPr>
                <w:ilvl w:val="0"/>
                <w:numId w:val="7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Knows what success looks like – self and others</w:t>
            </w:r>
          </w:p>
          <w:p w14:paraId="1EE56870" w14:textId="77777777" w:rsidR="002B2DA4" w:rsidRPr="002B2DA4" w:rsidRDefault="002B2DA4" w:rsidP="00634F3F">
            <w:pPr>
              <w:pStyle w:val="BodyText"/>
              <w:numPr>
                <w:ilvl w:val="0"/>
                <w:numId w:val="73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</w:rPr>
            </w:pPr>
            <w:r w:rsidRPr="002B2DA4">
              <w:rPr>
                <w:rFonts w:asciiTheme="minorHAnsi" w:hAnsiTheme="minorHAnsi" w:cstheme="minorHAnsi"/>
              </w:rPr>
              <w:t>Applies skills competently in a range of physical activities</w:t>
            </w:r>
          </w:p>
          <w:p w14:paraId="5F51BE65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Skill</w:t>
            </w:r>
          </w:p>
          <w:p w14:paraId="75555F8F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a ball underarm with either hand and with some accuracy at a target</w:t>
            </w:r>
          </w:p>
          <w:p w14:paraId="5754A824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Kick a ball with some accuracy with both feet</w:t>
            </w:r>
          </w:p>
          <w:p w14:paraId="65C35A9F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at targets that move</w:t>
            </w:r>
          </w:p>
          <w:p w14:paraId="441A24F0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Roll with good technique with either hand</w:t>
            </w:r>
          </w:p>
          <w:p w14:paraId="428EB584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Punt a ball with some accuracy with both feet</w:t>
            </w:r>
          </w:p>
          <w:p w14:paraId="781507C7" w14:textId="77777777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with a degree of accuracy</w:t>
            </w:r>
          </w:p>
          <w:p w14:paraId="61E464FB" w14:textId="2689D930" w:rsidR="002B2DA4" w:rsidRPr="002B2DA4" w:rsidRDefault="002B2DA4" w:rsidP="00634F3F">
            <w:pPr>
              <w:numPr>
                <w:ilvl w:val="0"/>
                <w:numId w:val="7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Aim with accuracy at a target so it hits on the second bounce</w:t>
            </w:r>
          </w:p>
          <w:p w14:paraId="24907B94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Vocabulary</w:t>
            </w:r>
          </w:p>
          <w:p w14:paraId="67D55AFA" w14:textId="55E193B0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Throw, target, aim, accuracy, strike, roll, punt, bounce</w:t>
            </w:r>
          </w:p>
        </w:tc>
        <w:tc>
          <w:tcPr>
            <w:tcW w:w="750" w:type="pct"/>
            <w:gridSpan w:val="2"/>
          </w:tcPr>
          <w:p w14:paraId="0FAB1E29" w14:textId="440DB6F5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7D4060E8" w14:textId="77777777" w:rsidR="002B2DA4" w:rsidRPr="002B2DA4" w:rsidRDefault="002B2DA4" w:rsidP="00634F3F">
            <w:pPr>
              <w:pStyle w:val="BodyText"/>
              <w:numPr>
                <w:ilvl w:val="0"/>
                <w:numId w:val="74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29D29400" w14:textId="77777777" w:rsidR="002B2DA4" w:rsidRPr="002B2DA4" w:rsidRDefault="002B2DA4" w:rsidP="00634F3F">
            <w:pPr>
              <w:pStyle w:val="BodyText"/>
              <w:numPr>
                <w:ilvl w:val="0"/>
                <w:numId w:val="74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participate in team games, developing simple tactics for attacking and defending</w:t>
            </w:r>
          </w:p>
          <w:p w14:paraId="448D569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4B1E41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Invasion Games 2</w:t>
            </w:r>
          </w:p>
          <w:p w14:paraId="42D20193" w14:textId="77777777" w:rsidR="002B2DA4" w:rsidRPr="002B2DA4" w:rsidRDefault="002B2DA4" w:rsidP="00634F3F">
            <w:pPr>
              <w:pStyle w:val="ListParagraph"/>
              <w:numPr>
                <w:ilvl w:val="0"/>
                <w:numId w:val="7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 some principles of attacking and defending</w:t>
            </w:r>
          </w:p>
          <w:p w14:paraId="5727AAE7" w14:textId="77777777" w:rsidR="002B2DA4" w:rsidRPr="002B2DA4" w:rsidRDefault="002B2DA4" w:rsidP="00634F3F">
            <w:pPr>
              <w:pStyle w:val="ListParagraph"/>
              <w:numPr>
                <w:ilvl w:val="0"/>
                <w:numId w:val="7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Apply skills of attacking and defending within activities</w:t>
            </w:r>
          </w:p>
          <w:p w14:paraId="3785C4D2" w14:textId="77777777" w:rsidR="002B2DA4" w:rsidRPr="002B2DA4" w:rsidRDefault="002B2DA4" w:rsidP="00634F3F">
            <w:pPr>
              <w:pStyle w:val="ListParagraph"/>
              <w:numPr>
                <w:ilvl w:val="0"/>
                <w:numId w:val="7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Manages feelings and behaviours well in competitive situations.</w:t>
            </w:r>
          </w:p>
          <w:p w14:paraId="581BC4D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623FF2C5" w14:textId="77777777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throw overarm for my partner to catch after one bounce</w:t>
            </w:r>
          </w:p>
          <w:p w14:paraId="5BB3CDF5" w14:textId="77777777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Catch a ball consistently on the full</w:t>
            </w:r>
          </w:p>
          <w:p w14:paraId="29AFFB47" w14:textId="24D9E6B9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Track an opponent and Intercept a pass</w:t>
            </w:r>
          </w:p>
          <w:p w14:paraId="50B59DB4" w14:textId="4B69333D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Dodge to beat an opponent and close the space down that attackers have to work in</w:t>
            </w:r>
          </w:p>
          <w:p w14:paraId="5293465D" w14:textId="56252E04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Pass the ball consistently with control and retain possession of the ball</w:t>
            </w:r>
          </w:p>
          <w:p w14:paraId="0C75236E" w14:textId="20AAB0A0" w:rsidR="002B2DA4" w:rsidRPr="002B2DA4" w:rsidRDefault="002B2DA4" w:rsidP="00634F3F">
            <w:pPr>
              <w:numPr>
                <w:ilvl w:val="0"/>
                <w:numId w:val="7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Compete with some spatial awareness in team games</w:t>
            </w:r>
          </w:p>
          <w:p w14:paraId="4F469DF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2CC95B63" w14:textId="4F6926A2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Space, throw, catch, carry, dodge, team, dodging, forwards, backwards, move, rules, passing</w:t>
            </w:r>
          </w:p>
        </w:tc>
        <w:tc>
          <w:tcPr>
            <w:tcW w:w="751" w:type="pct"/>
            <w:gridSpan w:val="2"/>
          </w:tcPr>
          <w:p w14:paraId="27A93E72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22CD576F" w14:textId="77777777" w:rsidR="002B2DA4" w:rsidRPr="002B2DA4" w:rsidRDefault="002B2DA4" w:rsidP="00634F3F">
            <w:pPr>
              <w:pStyle w:val="BodyText"/>
              <w:numPr>
                <w:ilvl w:val="0"/>
                <w:numId w:val="75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0FFBFA2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FD3364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04D6127F" w14:textId="77777777" w:rsidR="002B2DA4" w:rsidRPr="002B2DA4" w:rsidRDefault="002B2DA4" w:rsidP="00634F3F">
            <w:pPr>
              <w:pStyle w:val="ListParagraph"/>
              <w:numPr>
                <w:ilvl w:val="0"/>
                <w:numId w:val="7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Can warm up safely prior to exercise </w:t>
            </w:r>
          </w:p>
          <w:p w14:paraId="7D445F23" w14:textId="1A0DA4A0" w:rsidR="002B2DA4" w:rsidRPr="002B2DA4" w:rsidRDefault="002B2DA4" w:rsidP="00634F3F">
            <w:pPr>
              <w:pStyle w:val="ListParagraph"/>
              <w:numPr>
                <w:ilvl w:val="0"/>
                <w:numId w:val="7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Can sustain performance over periods of time</w:t>
            </w:r>
          </w:p>
          <w:p w14:paraId="584F04B5" w14:textId="77777777" w:rsidR="002B2DA4" w:rsidRPr="002B2DA4" w:rsidRDefault="002B2DA4" w:rsidP="00634F3F">
            <w:pPr>
              <w:pStyle w:val="ListParagraph"/>
              <w:numPr>
                <w:ilvl w:val="0"/>
                <w:numId w:val="7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Can comment on work of others using some technical language</w:t>
            </w:r>
          </w:p>
          <w:p w14:paraId="46CF5AE7" w14:textId="77777777" w:rsidR="002B2DA4" w:rsidRPr="002B2DA4" w:rsidRDefault="002B2DA4" w:rsidP="00634F3F">
            <w:pPr>
              <w:pStyle w:val="ListParagraph"/>
              <w:numPr>
                <w:ilvl w:val="0"/>
                <w:numId w:val="7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 sporting values</w:t>
            </w:r>
          </w:p>
          <w:p w14:paraId="1C4B9EA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1C130E6B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a sense of anticipation to begin work and react quickly</w:t>
            </w:r>
          </w:p>
          <w:p w14:paraId="221CE1DC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Jump in a variety of ways and coordinate a run with a jump</w:t>
            </w:r>
          </w:p>
          <w:p w14:paraId="4911773C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Discover and develop different styles of jumping - Leap, jump and hop</w:t>
            </w:r>
          </w:p>
          <w:p w14:paraId="3E18091F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Add a short run up to my jump</w:t>
            </w:r>
          </w:p>
          <w:p w14:paraId="3B22B950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with good technique</w:t>
            </w:r>
          </w:p>
          <w:p w14:paraId="3E2BFDBE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with a run up</w:t>
            </w:r>
          </w:p>
          <w:p w14:paraId="38B22708" w14:textId="77777777" w:rsidR="002B2DA4" w:rsidRPr="002B2DA4" w:rsidRDefault="002B2DA4" w:rsidP="00634F3F">
            <w:pPr>
              <w:numPr>
                <w:ilvl w:val="0"/>
                <w:numId w:val="7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Help a peer improve their performance with good feedback</w:t>
            </w:r>
          </w:p>
          <w:p w14:paraId="35C15A75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CFB94FF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00D33F4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3C39F56" w14:textId="6C7D049C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Jog, throw, Jump, leap, hop, react, skip, run, target, fast, coordinate.</w:t>
            </w:r>
          </w:p>
        </w:tc>
        <w:tc>
          <w:tcPr>
            <w:tcW w:w="750" w:type="pct"/>
            <w:gridSpan w:val="2"/>
          </w:tcPr>
          <w:p w14:paraId="75BEB0C9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2F910F3A" w14:textId="77777777" w:rsidR="002B2DA4" w:rsidRPr="002B2DA4" w:rsidRDefault="002B2DA4" w:rsidP="00634F3F">
            <w:pPr>
              <w:pStyle w:val="BodyText"/>
              <w:numPr>
                <w:ilvl w:val="0"/>
                <w:numId w:val="76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6B01DDD6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A174719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Tri Golf</w:t>
            </w:r>
          </w:p>
          <w:p w14:paraId="6A0F8B55" w14:textId="77777777" w:rsidR="002B2DA4" w:rsidRPr="002B2DA4" w:rsidRDefault="002B2DA4" w:rsidP="00634F3F">
            <w:pPr>
              <w:pStyle w:val="ListParagraph"/>
              <w:numPr>
                <w:ilvl w:val="0"/>
                <w:numId w:val="7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Able to safely within a defined space</w:t>
            </w:r>
          </w:p>
          <w:p w14:paraId="3673AF88" w14:textId="2F289E72" w:rsidR="002B2DA4" w:rsidRPr="002B2DA4" w:rsidRDefault="002B2DA4" w:rsidP="00634F3F">
            <w:pPr>
              <w:pStyle w:val="ListParagraph"/>
              <w:numPr>
                <w:ilvl w:val="0"/>
                <w:numId w:val="7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works well with others</w:t>
            </w:r>
          </w:p>
          <w:p w14:paraId="1DAFA5E8" w14:textId="77777777" w:rsidR="002B2DA4" w:rsidRPr="002B2DA4" w:rsidRDefault="002B2DA4" w:rsidP="00634F3F">
            <w:pPr>
              <w:pStyle w:val="ListParagraph"/>
              <w:numPr>
                <w:ilvl w:val="0"/>
                <w:numId w:val="7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Shows awareness of boundaries and rules</w:t>
            </w:r>
          </w:p>
          <w:p w14:paraId="518280FC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1C5F7DF6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Grip a golf club appropriately and adopt a stance to strike a ball</w:t>
            </w:r>
          </w:p>
          <w:p w14:paraId="16700948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Putt a ball towards a target</w:t>
            </w:r>
          </w:p>
          <w:p w14:paraId="6320CA7F" w14:textId="34AC0E90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color w:val="000000"/>
                <w:sz w:val="20"/>
                <w:szCs w:val="20"/>
                <w:shd w:val="clear" w:color="auto" w:fill="F6F6F6"/>
              </w:rPr>
              <w:t>Change the amount of force I putt with depending if putting uphill or downhill</w:t>
            </w:r>
          </w:p>
          <w:p w14:paraId="1E53EF4D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the ball consistently with an iron</w:t>
            </w:r>
          </w:p>
          <w:p w14:paraId="15102B5A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Set up to play an iron shot</w:t>
            </w:r>
          </w:p>
          <w:p w14:paraId="0A47662C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Get some height with my iron shots</w:t>
            </w:r>
          </w:p>
          <w:p w14:paraId="75CF2C72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Drive for distance</w:t>
            </w:r>
          </w:p>
          <w:p w14:paraId="27E90DCC" w14:textId="77777777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the ball with increasing accuracy</w:t>
            </w:r>
          </w:p>
          <w:p w14:paraId="47B77A43" w14:textId="661C7A38" w:rsidR="002B2DA4" w:rsidRPr="002B2DA4" w:rsidRDefault="002B2DA4" w:rsidP="00634F3F">
            <w:pPr>
              <w:numPr>
                <w:ilvl w:val="0"/>
                <w:numId w:val="7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Play a round safely and keeping score</w:t>
            </w:r>
          </w:p>
          <w:p w14:paraId="42C46CD3" w14:textId="6D899EB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539AD3A8" w14:textId="75B6B39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Grip, club, putter, iron, driver, ball, target, swing, power, height, strike, accuracy</w:t>
            </w:r>
          </w:p>
        </w:tc>
        <w:tc>
          <w:tcPr>
            <w:tcW w:w="747" w:type="pct"/>
            <w:gridSpan w:val="2"/>
          </w:tcPr>
          <w:p w14:paraId="5876CCEC" w14:textId="77777777" w:rsidR="002B2DA4" w:rsidRPr="002B2DA4" w:rsidRDefault="002B2DA4" w:rsidP="002B2DA4">
            <w:pPr>
              <w:pStyle w:val="BodyText"/>
              <w:tabs>
                <w:tab w:val="left" w:pos="322"/>
              </w:tabs>
              <w:spacing w:before="8"/>
              <w:ind w:left="0" w:firstLine="0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  <w:b/>
              </w:rPr>
              <w:t>Focus</w:t>
            </w:r>
          </w:p>
          <w:p w14:paraId="60A04D0E" w14:textId="77777777" w:rsidR="002B2DA4" w:rsidRPr="002B2DA4" w:rsidRDefault="002B2DA4" w:rsidP="00634F3F">
            <w:pPr>
              <w:pStyle w:val="BodyText"/>
              <w:numPr>
                <w:ilvl w:val="0"/>
                <w:numId w:val="77"/>
              </w:numPr>
              <w:tabs>
                <w:tab w:val="left" w:pos="322"/>
              </w:tabs>
              <w:spacing w:before="8"/>
              <w:rPr>
                <w:rFonts w:asciiTheme="minorHAnsi" w:hAnsiTheme="minorHAnsi" w:cstheme="minorHAnsi"/>
                <w:b/>
              </w:rPr>
            </w:pPr>
            <w:r w:rsidRPr="002B2DA4">
              <w:rPr>
                <w:rFonts w:asciiTheme="minorHAnsi" w:hAnsiTheme="minorHAnsi" w:cstheme="minorHAnsi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374E78A3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3D33999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Strike and Field 2</w:t>
            </w:r>
          </w:p>
          <w:p w14:paraId="468B2383" w14:textId="77777777" w:rsidR="002B2DA4" w:rsidRPr="002B2DA4" w:rsidRDefault="002B2DA4" w:rsidP="00634F3F">
            <w:pPr>
              <w:pStyle w:val="ListParagraph"/>
              <w:numPr>
                <w:ilvl w:val="0"/>
                <w:numId w:val="7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Able to safely within a defined space</w:t>
            </w:r>
          </w:p>
          <w:p w14:paraId="3994BE2B" w14:textId="77777777" w:rsidR="002B2DA4" w:rsidRPr="002B2DA4" w:rsidRDefault="002B2DA4" w:rsidP="00634F3F">
            <w:pPr>
              <w:pStyle w:val="ListParagraph"/>
              <w:numPr>
                <w:ilvl w:val="0"/>
                <w:numId w:val="7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works well with others</w:t>
            </w:r>
          </w:p>
          <w:p w14:paraId="480F8912" w14:textId="77777777" w:rsidR="002B2DA4" w:rsidRPr="002B2DA4" w:rsidRDefault="002B2DA4" w:rsidP="00634F3F">
            <w:pPr>
              <w:pStyle w:val="ListParagraph"/>
              <w:numPr>
                <w:ilvl w:val="0"/>
                <w:numId w:val="7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Shows awareness of boundaries and rules</w:t>
            </w:r>
            <w:r w:rsidRPr="002B2D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267CF8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4B22CD50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Catch a ball after one bounce</w:t>
            </w:r>
          </w:p>
          <w:p w14:paraId="1F85251C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Bowl overarm with a straight arm</w:t>
            </w:r>
          </w:p>
          <w:p w14:paraId="51ED64E2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Stop the ball consistently as wicket keeper</w:t>
            </w:r>
          </w:p>
          <w:p w14:paraId="234CCE90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Pick up a ball one handed and return it underarm</w:t>
            </w:r>
          </w:p>
          <w:p w14:paraId="47933235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back my friends up in the field</w:t>
            </w:r>
          </w:p>
          <w:p w14:paraId="74F9FF5B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Make along barrier</w:t>
            </w:r>
          </w:p>
          <w:p w14:paraId="63695B86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Chase a ball and throw it back accurately</w:t>
            </w:r>
          </w:p>
          <w:p w14:paraId="5BE90130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Strike a ball off a tee whilst on the move</w:t>
            </w:r>
          </w:p>
          <w:p w14:paraId="398528E8" w14:textId="77777777" w:rsidR="002B2DA4" w:rsidRPr="002B2DA4" w:rsidRDefault="002B2DA4" w:rsidP="00634F3F">
            <w:pPr>
              <w:numPr>
                <w:ilvl w:val="0"/>
                <w:numId w:val="7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Play a game applying the skills I have learned</w:t>
            </w:r>
          </w:p>
          <w:p w14:paraId="7D138BD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</w:p>
          <w:p w14:paraId="256608E9" w14:textId="45A643FA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168AB693" w14:textId="060E299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Throw, catch, hit, bounce, move, striking, fielding, target, batter, bowler , aiming</w:t>
            </w:r>
          </w:p>
          <w:p w14:paraId="034D45D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2DA4" w:rsidRPr="002B2DA4" w14:paraId="5F84D975" w14:textId="77777777" w:rsidTr="002B2DA4">
        <w:trPr>
          <w:trHeight w:val="877"/>
        </w:trPr>
        <w:tc>
          <w:tcPr>
            <w:tcW w:w="436" w:type="pct"/>
            <w:vMerge w:val="restart"/>
            <w:vAlign w:val="center"/>
          </w:tcPr>
          <w:p w14:paraId="5FCD5EC4" w14:textId="71E923CD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75" w:type="pct"/>
            <w:gridSpan w:val="2"/>
          </w:tcPr>
          <w:p w14:paraId="492B20B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143DAE3B" w14:textId="440753A0" w:rsidR="002B2DA4" w:rsidRPr="002B2DA4" w:rsidRDefault="002B2DA4" w:rsidP="00634F3F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 dances using a range of movement patterns</w:t>
            </w:r>
          </w:p>
          <w:p w14:paraId="1EB01300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65341" w14:textId="767387BC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1894D9AA" w14:textId="0482D8D2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1FAC18BF" w14:textId="77777777" w:rsidR="002B2DA4" w:rsidRPr="002B2DA4" w:rsidRDefault="002B2DA4" w:rsidP="00634F3F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a 32-48 count dance using mind maps and whole group choreography to produce actions.</w:t>
            </w:r>
          </w:p>
          <w:p w14:paraId="63D5B5D3" w14:textId="77777777" w:rsidR="002B2DA4" w:rsidRPr="002B2DA4" w:rsidRDefault="002B2DA4" w:rsidP="00634F3F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 good timing, posture and extension</w:t>
            </w:r>
          </w:p>
          <w:p w14:paraId="1C8742B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785645FE" w14:textId="0C1751B5" w:rsidR="002B2DA4" w:rsidRPr="002B2DA4" w:rsidRDefault="002B2DA4" w:rsidP="00634F3F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Develop a motif demonstrating some agility, balance, coordination and precision#</w:t>
            </w:r>
          </w:p>
          <w:p w14:paraId="73DA589A" w14:textId="77777777" w:rsidR="002B2DA4" w:rsidRPr="002B2DA4" w:rsidRDefault="002B2DA4" w:rsidP="00634F3F">
            <w:pPr>
              <w:numPr>
                <w:ilvl w:val="0"/>
                <w:numId w:val="5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Creatively change static actions into travelling movements</w:t>
            </w:r>
          </w:p>
          <w:p w14:paraId="05BDDE0F" w14:textId="77777777" w:rsidR="002B2DA4" w:rsidRPr="002B2DA4" w:rsidRDefault="002B2DA4" w:rsidP="00634F3F">
            <w:pPr>
              <w:numPr>
                <w:ilvl w:val="0"/>
                <w:numId w:val="5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translate images into actions to communicate meaning</w:t>
            </w:r>
          </w:p>
          <w:p w14:paraId="2913E683" w14:textId="77777777" w:rsidR="002B2DA4" w:rsidRPr="002B2DA4" w:rsidRDefault="002B2DA4" w:rsidP="00634F3F">
            <w:pPr>
              <w:numPr>
                <w:ilvl w:val="0"/>
                <w:numId w:val="5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listen to other’s and share my own ideas</w:t>
            </w:r>
          </w:p>
          <w:p w14:paraId="0357D523" w14:textId="77777777" w:rsidR="002B2DA4" w:rsidRPr="002B2DA4" w:rsidRDefault="002B2DA4" w:rsidP="00634F3F">
            <w:pPr>
              <w:numPr>
                <w:ilvl w:val="0"/>
                <w:numId w:val="5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use canon, formation changes, direction and level to improve our ideas</w:t>
            </w:r>
          </w:p>
          <w:p w14:paraId="6F2A3689" w14:textId="57AB48D0" w:rsidR="002B2DA4" w:rsidRPr="002B2DA4" w:rsidRDefault="002B2DA4" w:rsidP="00634F3F">
            <w:pPr>
              <w:numPr>
                <w:ilvl w:val="0"/>
                <w:numId w:val="5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recognise good timing, execution and performance skills</w:t>
            </w:r>
          </w:p>
          <w:p w14:paraId="6115453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62C6FD6" w14:textId="1C7507D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Movement, speed, style, perform, routine, static, movements, formation, changes</w:t>
            </w:r>
          </w:p>
        </w:tc>
        <w:tc>
          <w:tcPr>
            <w:tcW w:w="791" w:type="pct"/>
            <w:gridSpan w:val="2"/>
          </w:tcPr>
          <w:p w14:paraId="25740E0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4E1870C" w14:textId="408C3AA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6B06C2E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4C05A0" w14:textId="66D23AA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B926F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Symmetry</w:t>
            </w:r>
          </w:p>
          <w:p w14:paraId="2A20F5CE" w14:textId="708B510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2E322E65" w14:textId="77777777" w:rsidR="002B2DA4" w:rsidRPr="002B2DA4" w:rsidRDefault="002B2DA4" w:rsidP="00634F3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3EC80050" w14:textId="77777777" w:rsidR="002B2DA4" w:rsidRPr="002B2DA4" w:rsidRDefault="002B2DA4" w:rsidP="00634F3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564FBF81" w14:textId="77777777" w:rsidR="002B2DA4" w:rsidRPr="002B2DA4" w:rsidRDefault="002B2DA4" w:rsidP="00634F3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Is self-motivated and physically confident </w:t>
            </w:r>
          </w:p>
          <w:p w14:paraId="359C182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6D7935B1" w14:textId="77777777" w:rsidR="002B2DA4" w:rsidRPr="002B2DA4" w:rsidRDefault="002B2DA4" w:rsidP="00634F3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Create a sequence using different spins on patches</w:t>
            </w:r>
          </w:p>
          <w:p w14:paraId="26157F69" w14:textId="5E0DAEED" w:rsidR="002B2DA4" w:rsidRPr="002B2DA4" w:rsidRDefault="002B2DA4" w:rsidP="00634F3F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Perform with smooth transitions</w:t>
            </w:r>
          </w:p>
          <w:p w14:paraId="24BD8370" w14:textId="77777777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of spins on points at different levels and with smooth transitions</w:t>
            </w:r>
          </w:p>
          <w:p w14:paraId="395E849F" w14:textId="77777777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Spin symmetrically and asymmetrically on points and patches</w:t>
            </w:r>
          </w:p>
          <w:p w14:paraId="6AAF75ED" w14:textId="77777777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series of symmetrical and asymmetrical rolls with a partner</w:t>
            </w:r>
          </w:p>
          <w:p w14:paraId="1783DAC7" w14:textId="77777777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in different formations</w:t>
            </w:r>
          </w:p>
          <w:p w14:paraId="386CD597" w14:textId="77777777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in unison with others</w:t>
            </w:r>
          </w:p>
          <w:p w14:paraId="5B6DA5B5" w14:textId="4D1D8CE8" w:rsidR="002B2DA4" w:rsidRPr="002B2DA4" w:rsidRDefault="002B2DA4" w:rsidP="00634F3F">
            <w:pPr>
              <w:numPr>
                <w:ilvl w:val="0"/>
                <w:numId w:val="6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Alternate between performing symmetrically and asymmetrically</w:t>
            </w:r>
          </w:p>
          <w:p w14:paraId="01B3882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51CB49E5" w14:textId="504D4574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Symmetrical, asymmetrical, transitions, sequence, levels, points, patches, unison</w:t>
            </w:r>
          </w:p>
        </w:tc>
        <w:tc>
          <w:tcPr>
            <w:tcW w:w="750" w:type="pct"/>
            <w:gridSpan w:val="2"/>
          </w:tcPr>
          <w:p w14:paraId="541D7D86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0A65532D" w14:textId="77777777" w:rsidR="002B2DA4" w:rsidRPr="002B2DA4" w:rsidRDefault="002B2DA4" w:rsidP="00634F3F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 dances using a range of movement patterns</w:t>
            </w:r>
          </w:p>
          <w:p w14:paraId="6C34A27D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4A77A4" w14:textId="735A35E3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05C52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2BB19D11" w14:textId="57E36F5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2DD56BDD" w14:textId="77777777" w:rsidR="002B2DA4" w:rsidRPr="002B2DA4" w:rsidRDefault="002B2DA4" w:rsidP="00634F3F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a 32-48 count dance using mind maps and whole group choreography to produce actions.</w:t>
            </w:r>
          </w:p>
          <w:p w14:paraId="16CB01F9" w14:textId="77777777" w:rsidR="002B2DA4" w:rsidRPr="002B2DA4" w:rsidRDefault="002B2DA4" w:rsidP="00634F3F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 good timing, posture and extension</w:t>
            </w:r>
          </w:p>
          <w:p w14:paraId="30383230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02E122B8" w14:textId="77777777" w:rsidR="002B2DA4" w:rsidRPr="002B2DA4" w:rsidRDefault="002B2DA4" w:rsidP="00634F3F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To creatively use the words from the mind map to help us move in different ways </w:t>
            </w:r>
          </w:p>
          <w:p w14:paraId="6081D2E1" w14:textId="11FDA8F0" w:rsidR="002B2DA4" w:rsidRPr="002B2DA4" w:rsidRDefault="002B2DA4" w:rsidP="00634F3F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To use the actions from the motif creatively using different body parts and movements</w:t>
            </w:r>
          </w:p>
          <w:p w14:paraId="43701371" w14:textId="77777777" w:rsidR="002B2DA4" w:rsidRPr="002B2DA4" w:rsidRDefault="002B2DA4" w:rsidP="00634F3F">
            <w:pPr>
              <w:numPr>
                <w:ilvl w:val="0"/>
                <w:numId w:val="6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translate images into actions to communicate meaning</w:t>
            </w:r>
          </w:p>
          <w:p w14:paraId="47DCE7EE" w14:textId="77777777" w:rsidR="002B2DA4" w:rsidRPr="002B2DA4" w:rsidRDefault="002B2DA4" w:rsidP="00634F3F">
            <w:pPr>
              <w:numPr>
                <w:ilvl w:val="0"/>
                <w:numId w:val="6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use the poem as a stimulus for creative and imaginative actions</w:t>
            </w:r>
          </w:p>
          <w:p w14:paraId="4C7F138A" w14:textId="77777777" w:rsidR="002B2DA4" w:rsidRPr="002B2DA4" w:rsidRDefault="002B2DA4" w:rsidP="00634F3F">
            <w:pPr>
              <w:numPr>
                <w:ilvl w:val="0"/>
                <w:numId w:val="6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use canon, formation changes, direction and level to improve our ideas</w:t>
            </w:r>
          </w:p>
          <w:p w14:paraId="2544225F" w14:textId="77777777" w:rsidR="002B2DA4" w:rsidRPr="002B2DA4" w:rsidRDefault="002B2DA4" w:rsidP="00634F3F">
            <w:pPr>
              <w:numPr>
                <w:ilvl w:val="0"/>
                <w:numId w:val="6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recognise good timing, execution and performance skills</w:t>
            </w:r>
          </w:p>
          <w:p w14:paraId="6FF5AB7D" w14:textId="30B38DF8" w:rsidR="002B2DA4" w:rsidRPr="002B2DA4" w:rsidRDefault="002B2DA4" w:rsidP="00634F3F">
            <w:pPr>
              <w:numPr>
                <w:ilvl w:val="0"/>
                <w:numId w:val="62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Evaluate the work of other’s using accurate technical language</w:t>
            </w:r>
          </w:p>
          <w:p w14:paraId="460CB12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EDEB845" w14:textId="7F5FA250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Movement, speed, style, perform, routine, static, movements, formation, changes, timing, execution</w:t>
            </w:r>
          </w:p>
        </w:tc>
        <w:tc>
          <w:tcPr>
            <w:tcW w:w="751" w:type="pct"/>
            <w:gridSpan w:val="2"/>
          </w:tcPr>
          <w:p w14:paraId="44B607D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165852B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556A47D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D46ED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Receiving Body Weight</w:t>
            </w:r>
          </w:p>
          <w:p w14:paraId="49C4788D" w14:textId="4EAC321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CAE0832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3B7D665E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54CCF5E5" w14:textId="5602328C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self-motivated and physically confident and engages in competitive situations</w:t>
            </w:r>
          </w:p>
          <w:p w14:paraId="0750443A" w14:textId="55B988DD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5B30BE21" w14:textId="69A65722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Take weight on patches</w:t>
            </w:r>
          </w:p>
          <w:p w14:paraId="6E1AE589" w14:textId="496533EA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asymmetrical and symmetrical shapes in balances on patches</w:t>
            </w:r>
            <w:r w:rsidRPr="002B2D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Take body weight on my back and shoulders, both in balance and in motion</w:t>
            </w:r>
          </w:p>
          <w:p w14:paraId="384D318C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Take weight on my hands as part of a sequence of moves</w:t>
            </w:r>
          </w:p>
          <w:p w14:paraId="047289F3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Go into inversion</w:t>
            </w:r>
          </w:p>
          <w:p w14:paraId="2BC3F02A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The importance of good timing and control in my movements</w:t>
            </w:r>
          </w:p>
          <w:p w14:paraId="079198E3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shoulder and teddy bear rolls</w:t>
            </w:r>
          </w:p>
          <w:p w14:paraId="77A2FCC0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Take my weight on my back, bottom and shoulders both in balance and in motion</w:t>
            </w:r>
          </w:p>
          <w:p w14:paraId="214721BD" w14:textId="77777777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with control and a range of dynamics</w:t>
            </w:r>
          </w:p>
          <w:p w14:paraId="0C51076E" w14:textId="5831BCD2" w:rsidR="002B2DA4" w:rsidRPr="002B2DA4" w:rsidRDefault="002B2DA4" w:rsidP="00634F3F">
            <w:pPr>
              <w:numPr>
                <w:ilvl w:val="0"/>
                <w:numId w:val="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Receive, and hold, my own body weight through a variety of points and patches, both in balance and in motion</w:t>
            </w:r>
          </w:p>
          <w:p w14:paraId="59D94F38" w14:textId="00C1093D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597FB981" w14:textId="0725A254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Cartwheel, inversion, teddy bear roll, balance, points, patches, motion, balance, flexibility, sequence</w:t>
            </w:r>
          </w:p>
          <w:p w14:paraId="4150265A" w14:textId="309424A3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55DCAD8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0DF959C1" w14:textId="77777777" w:rsidR="002B2DA4" w:rsidRPr="002B2DA4" w:rsidRDefault="002B2DA4" w:rsidP="00634F3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 dances using a range of movement patterns</w:t>
            </w:r>
          </w:p>
          <w:p w14:paraId="31F4E874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5B5CC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09436497" w14:textId="7976B0D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225E0769" w14:textId="77777777" w:rsidR="002B2DA4" w:rsidRPr="002B2DA4" w:rsidRDefault="002B2DA4" w:rsidP="00634F3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a 32-48 count dance using mind maps and whole group choreography to produce actions.</w:t>
            </w:r>
          </w:p>
          <w:p w14:paraId="088C203C" w14:textId="77777777" w:rsidR="002B2DA4" w:rsidRPr="002B2DA4" w:rsidRDefault="002B2DA4" w:rsidP="00634F3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 good timing, posture and extension</w:t>
            </w:r>
          </w:p>
          <w:p w14:paraId="681D01B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32183635" w14:textId="74328BFC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contribute key words to a theme related mind map</w:t>
            </w:r>
          </w:p>
          <w:p w14:paraId="7742F9AB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and pathways when I travel</w:t>
            </w:r>
          </w:p>
          <w:p w14:paraId="40911847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use the pictures creatively</w:t>
            </w:r>
          </w:p>
          <w:p w14:paraId="195D3197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show use of mirror image and changes in level</w:t>
            </w:r>
          </w:p>
          <w:p w14:paraId="5F70FA1F" w14:textId="0658F944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color w:val="000000"/>
                <w:sz w:val="20"/>
                <w:szCs w:val="20"/>
                <w:shd w:val="clear" w:color="auto" w:fill="F6F6F6"/>
              </w:rPr>
              <w:t>To work in small groups (suggest 4’s) and use their poems to start developing a 32 count group section</w:t>
            </w:r>
          </w:p>
          <w:p w14:paraId="266CB841" w14:textId="5B73EA09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color w:val="000000"/>
                <w:sz w:val="20"/>
                <w:szCs w:val="20"/>
                <w:shd w:val="clear" w:color="auto" w:fill="F6F6F6"/>
              </w:rPr>
              <w:t>To finalise and perform the 32 count small group section</w:t>
            </w:r>
          </w:p>
          <w:p w14:paraId="7DB54F1D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understand what makes a good performance</w:t>
            </w:r>
          </w:p>
          <w:p w14:paraId="2FA8F5B6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give useful feedback to our partner</w:t>
            </w:r>
          </w:p>
          <w:p w14:paraId="7FE7096D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improve our own performance based on feedback.</w:t>
            </w:r>
          </w:p>
          <w:p w14:paraId="1F18BAF0" w14:textId="77777777" w:rsidR="002B2DA4" w:rsidRPr="002B2DA4" w:rsidRDefault="002B2DA4" w:rsidP="00634F3F">
            <w:pPr>
              <w:numPr>
                <w:ilvl w:val="0"/>
                <w:numId w:val="7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  <w:p w14:paraId="52312B4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E5F510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3ADC2B21" w14:textId="0EDF71E9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Count, direction, space, routine, rhythm, speed, levels, formation, mirroring</w:t>
            </w:r>
          </w:p>
        </w:tc>
        <w:tc>
          <w:tcPr>
            <w:tcW w:w="747" w:type="pct"/>
            <w:gridSpan w:val="2"/>
          </w:tcPr>
          <w:p w14:paraId="6058B58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20039F98" w14:textId="77354F3C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460E524D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0BC870BF" w14:textId="1C0B91D1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2E5C2D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2D5A155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Cricket</w:t>
            </w:r>
          </w:p>
          <w:p w14:paraId="5BF975EF" w14:textId="0C2E443E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3F103A4" w14:textId="77777777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Has a sense of anticipation</w:t>
            </w:r>
          </w:p>
          <w:p w14:paraId="3D7AAA68" w14:textId="77777777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Has an awareness of space and of others</w:t>
            </w:r>
          </w:p>
          <w:p w14:paraId="584B9ABE" w14:textId="77777777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Reflective and able to recognise success in self and others</w:t>
            </w:r>
          </w:p>
          <w:p w14:paraId="05EB778B" w14:textId="77777777" w:rsidR="002B2DA4" w:rsidRPr="002B2DA4" w:rsidRDefault="002B2DA4" w:rsidP="00634F3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tactical/performance awareness</w:t>
            </w:r>
          </w:p>
          <w:p w14:paraId="5DEB4B8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65411F4C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Stand sideways-on, with a high back lift, ready to receive a ball</w:t>
            </w:r>
          </w:p>
          <w:p w14:paraId="73E4D2B6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Bowl a ball overarm with a straight arm</w:t>
            </w:r>
          </w:p>
          <w:p w14:paraId="5C06809B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Take up a wicket keeping stance and take balls bowled on both sides of the wicket</w:t>
            </w:r>
          </w:p>
          <w:p w14:paraId="4110D7BF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Throw accurately and powerfully</w:t>
            </w:r>
          </w:p>
          <w:p w14:paraId="31DBBBC9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Hit a ball by driving it and then run between a set of wickets, sliding my bat when necessary</w:t>
            </w:r>
          </w:p>
          <w:p w14:paraId="69FD986E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Bat successfully with a partner, communicating effectively</w:t>
            </w:r>
          </w:p>
          <w:p w14:paraId="08B691EE" w14:textId="77777777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Stop hard balls struck at me by forming a long barrier</w:t>
            </w:r>
          </w:p>
          <w:p w14:paraId="4470D1B5" w14:textId="5F09138D" w:rsidR="002B2DA4" w:rsidRPr="002B2DA4" w:rsidRDefault="002B2DA4" w:rsidP="00634F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Play purposefully in a competitive game, taking on multiple roles effectively</w:t>
            </w:r>
          </w:p>
          <w:p w14:paraId="1D3FA63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7B91C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2486C05" w14:textId="4893EC3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Striking, fielding, batter, bowler, overarm, barrier, driving, crease, target</w:t>
            </w:r>
          </w:p>
        </w:tc>
      </w:tr>
      <w:tr w:rsidR="002B2DA4" w:rsidRPr="002B2DA4" w14:paraId="51950DF9" w14:textId="77777777" w:rsidTr="002B2DA4">
        <w:trPr>
          <w:trHeight w:val="876"/>
        </w:trPr>
        <w:tc>
          <w:tcPr>
            <w:tcW w:w="436" w:type="pct"/>
            <w:vMerge/>
            <w:vAlign w:val="center"/>
          </w:tcPr>
          <w:p w14:paraId="6242E15C" w14:textId="5448C721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53792E4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3E996EDE" w14:textId="7EF92209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Take part in outdoor and adventurous activity challenges both individually and within a team</w:t>
            </w:r>
          </w:p>
          <w:p w14:paraId="116E153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0C27C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OAA</w:t>
            </w:r>
          </w:p>
          <w:p w14:paraId="7468BC04" w14:textId="4CA8C3FC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6D4218E7" w14:textId="7E227202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Thinks creatively to find solutions to challenges</w:t>
            </w:r>
          </w:p>
          <w:p w14:paraId="0597A13E" w14:textId="77777777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Is self-motivated and physically confident </w:t>
            </w:r>
          </w:p>
          <w:p w14:paraId="67FC9371" w14:textId="77777777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Actively engages in competitive situations</w:t>
            </w:r>
          </w:p>
          <w:p w14:paraId="11038BB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5E09C352" w14:textId="77777777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Work as part of a team</w:t>
            </w:r>
          </w:p>
          <w:p w14:paraId="2A698B09" w14:textId="379717B3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Show enthusiasm, determination and resilience</w:t>
            </w:r>
          </w:p>
          <w:p w14:paraId="1CF950B9" w14:textId="77777777" w:rsidR="002B2DA4" w:rsidRPr="002B2DA4" w:rsidRDefault="002B2DA4" w:rsidP="00634F3F">
            <w:pPr>
              <w:numPr>
                <w:ilvl w:val="0"/>
                <w:numId w:val="5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together in a small group to solve problems</w:t>
            </w:r>
          </w:p>
          <w:p w14:paraId="7326024D" w14:textId="77777777" w:rsidR="002B2DA4" w:rsidRPr="002B2DA4" w:rsidRDefault="002B2DA4" w:rsidP="00634F3F">
            <w:pPr>
              <w:numPr>
                <w:ilvl w:val="0"/>
                <w:numId w:val="5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Negotiate with my group</w:t>
            </w:r>
          </w:p>
          <w:p w14:paraId="255A7F03" w14:textId="77777777" w:rsidR="002B2DA4" w:rsidRPr="002B2DA4" w:rsidRDefault="002B2DA4" w:rsidP="00634F3F">
            <w:pPr>
              <w:numPr>
                <w:ilvl w:val="0"/>
                <w:numId w:val="5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Follow the rules of an activity</w:t>
            </w:r>
          </w:p>
          <w:p w14:paraId="37C125EC" w14:textId="77777777" w:rsidR="002B2DA4" w:rsidRPr="002B2DA4" w:rsidRDefault="002B2DA4" w:rsidP="00634F3F">
            <w:pPr>
              <w:numPr>
                <w:ilvl w:val="0"/>
                <w:numId w:val="5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Run and think simultaneously to compete in a competition</w:t>
            </w:r>
          </w:p>
          <w:p w14:paraId="156F0414" w14:textId="1D6E2888" w:rsidR="002B2DA4" w:rsidRPr="002B2DA4" w:rsidRDefault="002B2DA4" w:rsidP="00634F3F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Identify where a number of controls are situated around the school grounds</w:t>
            </w:r>
          </w:p>
          <w:p w14:paraId="13F8E01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15BAB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0026AB48" w14:textId="7E148CB6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Symbols, maps, route, team, building, problem solving, communication, strategy.</w:t>
            </w:r>
          </w:p>
        </w:tc>
        <w:tc>
          <w:tcPr>
            <w:tcW w:w="791" w:type="pct"/>
            <w:gridSpan w:val="2"/>
          </w:tcPr>
          <w:p w14:paraId="6518894A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7957C65A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37616F2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2FF2A3DB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A84DD3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4B8FD56" w14:textId="5E57B74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61A48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Hockey</w:t>
            </w:r>
          </w:p>
          <w:p w14:paraId="5CF2CBC1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4DCE3599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028F6F1F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Applies skills effectively in different situations and within a range of physical activities.</w:t>
            </w:r>
          </w:p>
          <w:p w14:paraId="7B52BD6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6145A16B" w14:textId="77777777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Dribble a ball confidently</w:t>
            </w:r>
          </w:p>
          <w:p w14:paraId="746FC587" w14:textId="474E7BE2" w:rsidR="002B2DA4" w:rsidRPr="002B2DA4" w:rsidRDefault="002B2DA4" w:rsidP="00634F3F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Stop a ball</w:t>
            </w:r>
          </w:p>
          <w:p w14:paraId="3A961406" w14:textId="77777777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Develop my dribbling technique</w:t>
            </w:r>
          </w:p>
          <w:p w14:paraId="2A8AF46F" w14:textId="77777777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Change direction easily</w:t>
            </w:r>
          </w:p>
          <w:p w14:paraId="301ECD9F" w14:textId="77777777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Pass a ball accurately</w:t>
            </w:r>
          </w:p>
          <w:p w14:paraId="75A77392" w14:textId="77777777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Receive a pass on the run</w:t>
            </w:r>
          </w:p>
          <w:p w14:paraId="00265C29" w14:textId="510AE250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tackle</w:t>
            </w:r>
          </w:p>
          <w:p w14:paraId="22A302C4" w14:textId="77777777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Compete in a hockey tournament</w:t>
            </w:r>
          </w:p>
          <w:p w14:paraId="26C835EF" w14:textId="64301B73" w:rsidR="002B2DA4" w:rsidRPr="002B2DA4" w:rsidRDefault="002B2DA4" w:rsidP="00634F3F">
            <w:pPr>
              <w:numPr>
                <w:ilvl w:val="0"/>
                <w:numId w:val="6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effectively as part of a team</w:t>
            </w:r>
          </w:p>
          <w:p w14:paraId="2499EF1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685A3E6" w14:textId="5D093A41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Dribble, pass, tackle, attacking, defending, hold, space</w:t>
            </w:r>
          </w:p>
        </w:tc>
        <w:tc>
          <w:tcPr>
            <w:tcW w:w="750" w:type="pct"/>
            <w:gridSpan w:val="2"/>
          </w:tcPr>
          <w:p w14:paraId="53134ED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26C411A1" w14:textId="77777777" w:rsidR="002B2DA4" w:rsidRPr="002B2DA4" w:rsidRDefault="002B2DA4" w:rsidP="00634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4AE51592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517951D6" w14:textId="77777777" w:rsidR="002B2DA4" w:rsidRPr="002B2DA4" w:rsidRDefault="002B2DA4" w:rsidP="00634F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364569BE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7F5C6E81" w14:textId="1310BC7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Basketball</w:t>
            </w:r>
          </w:p>
          <w:p w14:paraId="6B0AFD93" w14:textId="1FAEDB54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180834F7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0DE4A301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174E047B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Is self-motivated and physically confident </w:t>
            </w:r>
          </w:p>
          <w:p w14:paraId="5BDD523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024FFB46" w14:textId="325B5F09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control a basketball</w:t>
            </w:r>
          </w:p>
          <w:p w14:paraId="7659B894" w14:textId="294E8E80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control the ball on the move (dribble)</w:t>
            </w:r>
          </w:p>
          <w:p w14:paraId="45BD88FC" w14:textId="3DB7ECC2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pass the ball using bounce or chest pass.</w:t>
            </w:r>
          </w:p>
          <w:p w14:paraId="0A277479" w14:textId="15A3E5F5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maintain possession of the ball while travelling.</w:t>
            </w:r>
          </w:p>
          <w:p w14:paraId="4BB99363" w14:textId="5487629D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work as a team to find space and shoot the basketball</w:t>
            </w:r>
          </w:p>
          <w:p w14:paraId="68DF0463" w14:textId="7B71C0B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understand the principles of attacking and defending when playing a competitive game</w:t>
            </w:r>
          </w:p>
          <w:p w14:paraId="7A8D4D9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E2DD56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2FED97FB" w14:textId="068A94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Dribble, chest pass, bounce pass, possession, attacking, defending, shooting</w:t>
            </w:r>
          </w:p>
        </w:tc>
        <w:tc>
          <w:tcPr>
            <w:tcW w:w="751" w:type="pct"/>
            <w:gridSpan w:val="2"/>
          </w:tcPr>
          <w:p w14:paraId="49D4D3D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04CF1CF3" w14:textId="77777777" w:rsidR="002B2DA4" w:rsidRPr="002B2DA4" w:rsidRDefault="002B2DA4" w:rsidP="00634F3F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18963AD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565C3C85" w14:textId="77777777" w:rsidR="002B2DA4" w:rsidRPr="002B2DA4" w:rsidRDefault="002B2DA4" w:rsidP="00634F3F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2B8AA22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70E8F1E" w14:textId="08FF187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Football</w:t>
            </w:r>
          </w:p>
          <w:p w14:paraId="4BE919BF" w14:textId="488D94AB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49540B8" w14:textId="77777777" w:rsidR="002B2DA4" w:rsidRPr="002B2DA4" w:rsidRDefault="002B2DA4" w:rsidP="00634F3F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788BBF6A" w14:textId="04060CB7" w:rsidR="002B2DA4" w:rsidRPr="002B2DA4" w:rsidRDefault="002B2DA4" w:rsidP="00634F3F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leadership skills, is self-motivated and physically confident and actively engages in competitive situations.</w:t>
            </w:r>
          </w:p>
          <w:p w14:paraId="0D5D02BE" w14:textId="443EE467" w:rsidR="002B2DA4" w:rsidRPr="002B2DA4" w:rsidRDefault="002B2DA4" w:rsidP="00634F3F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understanding and interpretation of rules and accepts decisions given.</w:t>
            </w:r>
          </w:p>
          <w:p w14:paraId="69C5EF69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</w:t>
            </w:r>
            <w:r w:rsidRPr="002B2DA4">
              <w:rPr>
                <w:rFonts w:cstheme="minorHAnsi"/>
                <w:sz w:val="20"/>
                <w:szCs w:val="20"/>
              </w:rPr>
              <w:t>l</w:t>
            </w:r>
          </w:p>
          <w:p w14:paraId="6325A1FF" w14:textId="77777777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Trap a ball, cushion it when receiving and pass accurately.</w:t>
            </w:r>
          </w:p>
          <w:p w14:paraId="584FEA4F" w14:textId="77777777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Dribble a ball using both feet and manipulate it using different parts of the foot</w:t>
            </w:r>
          </w:p>
          <w:p w14:paraId="7BFF58DC" w14:textId="77777777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Shield a ball from an opponent</w:t>
            </w:r>
          </w:p>
          <w:p w14:paraId="4FA279EF" w14:textId="77777777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Turn confidently with a football</w:t>
            </w:r>
          </w:p>
          <w:p w14:paraId="134031CD" w14:textId="272C9D6B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Make good decisions when in possession</w:t>
            </w:r>
          </w:p>
          <w:p w14:paraId="1DDEB5B6" w14:textId="77777777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Defend well, watching the ball, jockeying to await the moment to tackle</w:t>
            </w:r>
          </w:p>
          <w:p w14:paraId="194BA515" w14:textId="03EDC5C3" w:rsidR="002B2DA4" w:rsidRPr="002B2DA4" w:rsidRDefault="002B2DA4" w:rsidP="00634F3F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Show the skills and knowledge you have developed in a competitive environment</w:t>
            </w:r>
          </w:p>
          <w:p w14:paraId="1D761F44" w14:textId="2566C334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6CFD8BB1" w14:textId="55E4E941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8EC4FD9" w14:textId="3D9BE96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Dribble, control, pass, possession, attacking, defending, receive, shot, target.</w:t>
            </w:r>
          </w:p>
        </w:tc>
        <w:tc>
          <w:tcPr>
            <w:tcW w:w="750" w:type="pct"/>
            <w:gridSpan w:val="2"/>
          </w:tcPr>
          <w:p w14:paraId="7C0A8C8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A1AB8D4" w14:textId="2F32BABE" w:rsidR="002B2DA4" w:rsidRPr="002B2DA4" w:rsidRDefault="002B2DA4" w:rsidP="00634F3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Compare their performances with previous ones and demonstrate improvement to achieve their personal best </w:t>
            </w:r>
          </w:p>
          <w:p w14:paraId="2470CED1" w14:textId="77777777" w:rsidR="002B2DA4" w:rsidRPr="002B2DA4" w:rsidRDefault="002B2DA4" w:rsidP="00634F3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5A33A68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A35EBE" w14:textId="4E3173C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0822022B" w14:textId="1BB9D89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77CCA2EF" w14:textId="77777777" w:rsidR="002B2DA4" w:rsidRPr="002B2DA4" w:rsidRDefault="002B2DA4" w:rsidP="00634F3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Warms up prior to exercise and is able to sustain performance over periods of time</w:t>
            </w:r>
          </w:p>
          <w:p w14:paraId="39E196A3" w14:textId="6CE2789D" w:rsidR="002B2DA4" w:rsidRPr="002B2DA4" w:rsidRDefault="002B2DA4" w:rsidP="00634F3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 range of contexts</w:t>
            </w:r>
          </w:p>
          <w:p w14:paraId="49D54871" w14:textId="77777777" w:rsidR="002B2DA4" w:rsidRPr="002B2DA4" w:rsidRDefault="002B2DA4" w:rsidP="00634F3F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Enjoys competing and challenging him/herself to improve</w:t>
            </w:r>
          </w:p>
          <w:p w14:paraId="39F8C58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17BFB952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the correct technique to start a sprint race</w:t>
            </w:r>
          </w:p>
          <w:p w14:paraId="3135455F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Develop my coordination to improve my speed</w:t>
            </w:r>
          </w:p>
          <w:p w14:paraId="63B32B65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Hurdle consistently</w:t>
            </w:r>
          </w:p>
          <w:p w14:paraId="6B94B262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Jump consistently off the same foot</w:t>
            </w:r>
          </w:p>
          <w:p w14:paraId="428C3AA2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Throw overarm accurately</w:t>
            </w:r>
          </w:p>
          <w:p w14:paraId="18B23B63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Accurately replicate the technique for running, jumping and throwing events</w:t>
            </w:r>
          </w:p>
          <w:p w14:paraId="089CF2F9" w14:textId="77777777" w:rsidR="002B2DA4" w:rsidRPr="002B2DA4" w:rsidRDefault="002B2DA4" w:rsidP="00634F3F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Challenge myself to beat previous performances</w:t>
            </w:r>
          </w:p>
          <w:p w14:paraId="6800486F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3B67F0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2CC0259A" w14:textId="4B333004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Sprint, hurdle, scissor kick, throw, react, fast, sustain, obstacle</w:t>
            </w:r>
          </w:p>
        </w:tc>
        <w:tc>
          <w:tcPr>
            <w:tcW w:w="747" w:type="pct"/>
            <w:gridSpan w:val="2"/>
          </w:tcPr>
          <w:p w14:paraId="344BC1D6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957F64C" w14:textId="77777777" w:rsidR="002B2DA4" w:rsidRPr="002B2DA4" w:rsidRDefault="002B2DA4" w:rsidP="00634F3F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1E90B8D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311099A7" w14:textId="77777777" w:rsidR="002B2DA4" w:rsidRPr="002B2DA4" w:rsidRDefault="002B2DA4" w:rsidP="00634F3F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4E36B51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41311B2" w14:textId="567B3DB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Tennis</w:t>
            </w:r>
          </w:p>
          <w:p w14:paraId="0A9A99E2" w14:textId="77777777" w:rsidR="002B2DA4" w:rsidRPr="002B2DA4" w:rsidRDefault="002B2DA4" w:rsidP="00634F3F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7ECF5FC5" w14:textId="77777777" w:rsidR="002B2DA4" w:rsidRPr="002B2DA4" w:rsidRDefault="002B2DA4" w:rsidP="00634F3F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Reflective and able to recognise success in self and others</w:t>
            </w:r>
          </w:p>
          <w:p w14:paraId="7FFF438C" w14:textId="547D3D3E" w:rsidR="002B2DA4" w:rsidRPr="002B2DA4" w:rsidRDefault="002B2DA4" w:rsidP="00634F3F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tactical/performance awareness</w:t>
            </w:r>
          </w:p>
          <w:p w14:paraId="400BF37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1C3100B9" w14:textId="77777777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Take up a ‘ready position’ and move into good positions to strike a ball</w:t>
            </w:r>
          </w:p>
          <w:p w14:paraId="42D1F477" w14:textId="37284F08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Play a game of hand tennis trying to move my opponent around the court</w:t>
            </w:r>
          </w:p>
          <w:p w14:paraId="669FEF71" w14:textId="77777777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Hit consistent forehand returns</w:t>
            </w:r>
          </w:p>
          <w:p w14:paraId="0D9DFDC1" w14:textId="77777777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Get into good positions to play backhand shots</w:t>
            </w:r>
          </w:p>
          <w:p w14:paraId="186732B5" w14:textId="77777777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Volley a ball on the forehand and backhand striking the ball downwards</w:t>
            </w:r>
          </w:p>
          <w:p w14:paraId="5F912098" w14:textId="77777777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Serve from the baseline into my opponent's side of the court</w:t>
            </w:r>
          </w:p>
          <w:p w14:paraId="2CC62D16" w14:textId="5D9C3F09" w:rsidR="002B2DA4" w:rsidRPr="002B2DA4" w:rsidRDefault="002B2DA4" w:rsidP="00634F3F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tactics against an opponent</w:t>
            </w:r>
          </w:p>
          <w:p w14:paraId="206CBA8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6F181CCF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2150CD03" w14:textId="33D5A051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3ACC7AF0" w14:textId="42AB3A16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Racket, shot, net, baseline, serve, ready position, forehand, backhand, volley</w:t>
            </w:r>
          </w:p>
        </w:tc>
      </w:tr>
      <w:tr w:rsidR="002B2DA4" w:rsidRPr="002B2DA4" w14:paraId="3011690D" w14:textId="77777777" w:rsidTr="002B2DA4">
        <w:trPr>
          <w:trHeight w:val="939"/>
        </w:trPr>
        <w:tc>
          <w:tcPr>
            <w:tcW w:w="436" w:type="pct"/>
            <w:vMerge w:val="restart"/>
            <w:vAlign w:val="center"/>
          </w:tcPr>
          <w:p w14:paraId="2598DEE6" w14:textId="0B9A9E3D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75" w:type="pct"/>
            <w:gridSpan w:val="2"/>
          </w:tcPr>
          <w:p w14:paraId="656EDAA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68C6B2A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29C15C4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6774CD" w14:textId="50464193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Rolling and travelling</w:t>
            </w:r>
          </w:p>
          <w:p w14:paraId="239DB56C" w14:textId="7445A42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6F8B7F5" w14:textId="77777777" w:rsidR="002B2DA4" w:rsidRPr="002B2DA4" w:rsidRDefault="002B2DA4" w:rsidP="00634F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6EB629E3" w14:textId="77777777" w:rsidR="002B2DA4" w:rsidRPr="002B2DA4" w:rsidRDefault="002B2DA4" w:rsidP="00634F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5D71DB48" w14:textId="77777777" w:rsidR="002B2DA4" w:rsidRPr="002B2DA4" w:rsidRDefault="002B2DA4" w:rsidP="00634F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partner work</w:t>
            </w:r>
          </w:p>
          <w:p w14:paraId="2BB31286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8482AB" w14:textId="051C240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2EC90835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Forward roll with good technique and control</w:t>
            </w:r>
          </w:p>
          <w:p w14:paraId="714CAC6C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forward roll as part of a sequence of rolls</w:t>
            </w:r>
          </w:p>
          <w:p w14:paraId="7AEF5967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Link forward rolls into a rolling sequence seamlessly</w:t>
            </w:r>
          </w:p>
          <w:p w14:paraId="4B45BB7B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Roll along benches, nesting tables, round tables or a horse or even bars on the climbing frame</w:t>
            </w:r>
          </w:p>
          <w:p w14:paraId="280B1381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Roll backwards and come to standing without knees touching the mat</w:t>
            </w:r>
          </w:p>
          <w:p w14:paraId="4BF7FB54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Roll backwards into straddle</w:t>
            </w:r>
          </w:p>
          <w:p w14:paraId="7C2C02D7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involving a variety of rolls</w:t>
            </w:r>
          </w:p>
          <w:p w14:paraId="3F75E412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Roll over a partner</w:t>
            </w:r>
          </w:p>
          <w:p w14:paraId="405994B2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Mirror a partner’s rolls with good timing</w:t>
            </w:r>
          </w:p>
          <w:p w14:paraId="47AA56CB" w14:textId="77777777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Act on feedback from others</w:t>
            </w:r>
          </w:p>
          <w:p w14:paraId="73F62FB2" w14:textId="04E3AF5E" w:rsidR="002B2DA4" w:rsidRPr="002B2DA4" w:rsidRDefault="002B2DA4" w:rsidP="00634F3F">
            <w:pPr>
              <w:numPr>
                <w:ilvl w:val="0"/>
                <w:numId w:val="1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Produce a sequence of rolls which show elements of unison, canon and mirroring</w:t>
            </w:r>
          </w:p>
          <w:p w14:paraId="2DCB629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30336F3B" w14:textId="4BE57AB6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Control, forward roll, sequence, apparatus, backwards roll, straddle, unison, canon, mirroring.</w:t>
            </w:r>
          </w:p>
        </w:tc>
        <w:tc>
          <w:tcPr>
            <w:tcW w:w="791" w:type="pct"/>
            <w:gridSpan w:val="2"/>
          </w:tcPr>
          <w:p w14:paraId="38EFA70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CE86966" w14:textId="77777777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 dances using a range of movement patterns</w:t>
            </w:r>
          </w:p>
          <w:p w14:paraId="5B20596D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78DB1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0D28D486" w14:textId="726DCF3A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5779DA85" w14:textId="5E3E3A60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develop a 32-48 count motif</w:t>
            </w:r>
          </w:p>
          <w:p w14:paraId="78C11700" w14:textId="77777777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create imaginative actions</w:t>
            </w:r>
          </w:p>
          <w:p w14:paraId="229C506A" w14:textId="77777777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Focus good timing and performing in unison</w:t>
            </w:r>
          </w:p>
          <w:p w14:paraId="6ECE307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406F829F" w14:textId="772657DD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Develop a motif demonstrating some agility, balance, coordination and precision</w:t>
            </w:r>
          </w:p>
          <w:p w14:paraId="659C5634" w14:textId="77777777" w:rsidR="002B2DA4" w:rsidRPr="002B2DA4" w:rsidRDefault="002B2DA4" w:rsidP="00634F3F">
            <w:pPr>
              <w:numPr>
                <w:ilvl w:val="0"/>
                <w:numId w:val="4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Creatively change static actions into travelling movements</w:t>
            </w:r>
          </w:p>
          <w:p w14:paraId="39A3F696" w14:textId="77777777" w:rsidR="002B2DA4" w:rsidRPr="002B2DA4" w:rsidRDefault="002B2DA4" w:rsidP="00634F3F">
            <w:pPr>
              <w:numPr>
                <w:ilvl w:val="0"/>
                <w:numId w:val="4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and pathways when I travel</w:t>
            </w:r>
          </w:p>
          <w:p w14:paraId="09343675" w14:textId="77777777" w:rsidR="002B2DA4" w:rsidRPr="002B2DA4" w:rsidRDefault="002B2DA4" w:rsidP="00634F3F">
            <w:pPr>
              <w:numPr>
                <w:ilvl w:val="0"/>
                <w:numId w:val="4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Communicate effectively within a group</w:t>
            </w:r>
          </w:p>
          <w:p w14:paraId="3319E405" w14:textId="77777777" w:rsidR="002B2DA4" w:rsidRPr="002B2DA4" w:rsidRDefault="002B2DA4" w:rsidP="00634F3F">
            <w:pPr>
              <w:numPr>
                <w:ilvl w:val="0"/>
                <w:numId w:val="4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Improve our ideas</w:t>
            </w:r>
          </w:p>
          <w:p w14:paraId="79B3C6E6" w14:textId="1929D2F7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Reflect and recognise success in self and other</w:t>
            </w:r>
          </w:p>
          <w:p w14:paraId="748F15E2" w14:textId="75BD7F43" w:rsidR="002B2DA4" w:rsidRPr="002B2DA4" w:rsidRDefault="002B2DA4" w:rsidP="00634F3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Evaluate the work of other’s using accurate technical language</w:t>
            </w:r>
          </w:p>
          <w:p w14:paraId="61C5BE42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C8309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03EEF38" w14:textId="55D8C92E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Balance, static actions, traveling, count, timing, movement, pathways, reflection, evaluation, feedback</w:t>
            </w:r>
          </w:p>
        </w:tc>
        <w:tc>
          <w:tcPr>
            <w:tcW w:w="750" w:type="pct"/>
            <w:gridSpan w:val="2"/>
          </w:tcPr>
          <w:p w14:paraId="59B0F04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73FFDB4A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398CA8D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78801B" w14:textId="66070A8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Pushing and pulling</w:t>
            </w:r>
          </w:p>
          <w:p w14:paraId="65DE2D94" w14:textId="178779E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3DD74188" w14:textId="77777777" w:rsidR="002B2DA4" w:rsidRPr="002B2DA4" w:rsidRDefault="002B2DA4" w:rsidP="00634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05F9E151" w14:textId="77777777" w:rsidR="002B2DA4" w:rsidRPr="002B2DA4" w:rsidRDefault="002B2DA4" w:rsidP="00634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5E458AE9" w14:textId="77777777" w:rsidR="002B2DA4" w:rsidRPr="002B2DA4" w:rsidRDefault="002B2DA4" w:rsidP="00634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performance awareness</w:t>
            </w:r>
          </w:p>
          <w:p w14:paraId="0B4470A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147C40F6" w14:textId="77777777" w:rsidR="002B2DA4" w:rsidRPr="002B2DA4" w:rsidRDefault="002B2DA4" w:rsidP="00634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Balance on different points and patches</w:t>
            </w:r>
          </w:p>
          <w:p w14:paraId="6E29FF03" w14:textId="7DD4CFF1" w:rsidR="002B2DA4" w:rsidRPr="002B2DA4" w:rsidRDefault="002B2DA4" w:rsidP="00634F3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Match a partner’s moves in synchrony</w:t>
            </w:r>
          </w:p>
          <w:p w14:paraId="37A4A275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Compose a sequence with a partner</w:t>
            </w:r>
          </w:p>
          <w:p w14:paraId="20A3C6AE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Match my partner’s asymmetrical balances</w:t>
            </w:r>
          </w:p>
          <w:p w14:paraId="158BD287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alongside a partner to produce our best work</w:t>
            </w:r>
          </w:p>
          <w:p w14:paraId="30184269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involving matching and contrasts</w:t>
            </w:r>
          </w:p>
          <w:p w14:paraId="6CAA9D58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Help to compose, and then perform, a sequence with contrasting and matching shapes and moves</w:t>
            </w:r>
          </w:p>
          <w:p w14:paraId="27285399" w14:textId="77777777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at contrasting levels</w:t>
            </w:r>
          </w:p>
          <w:p w14:paraId="2CEEE61C" w14:textId="3B022073" w:rsidR="002B2DA4" w:rsidRPr="002B2DA4" w:rsidRDefault="002B2DA4" w:rsidP="00634F3F">
            <w:pPr>
              <w:numPr>
                <w:ilvl w:val="0"/>
                <w:numId w:val="49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in unison and canon</w:t>
            </w:r>
          </w:p>
          <w:p w14:paraId="63FE955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AC0C635" w14:textId="08DC99FA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Balance, synchronization, contrast, patches, sequence, compose, levels, unison, cannon</w:t>
            </w:r>
          </w:p>
          <w:p w14:paraId="38B4FEC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9F0B03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96C0771" w14:textId="2A87AE3F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14:paraId="7A76291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22131745" w14:textId="77777777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 dances using a range of movement patterns</w:t>
            </w:r>
          </w:p>
          <w:p w14:paraId="517089A8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54454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Dance</w:t>
            </w:r>
          </w:p>
          <w:p w14:paraId="2AB251C7" w14:textId="15F7FE29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27F3D10D" w14:textId="7E7DCCC6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develop a 32-48 count motif</w:t>
            </w:r>
          </w:p>
          <w:p w14:paraId="4FA7A209" w14:textId="77777777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To create imaginative actions</w:t>
            </w:r>
          </w:p>
          <w:p w14:paraId="6D000397" w14:textId="77777777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Focus good timing and performing in unison</w:t>
            </w:r>
          </w:p>
          <w:p w14:paraId="3496AD45" w14:textId="77777777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Improve performances based on good feedback</w:t>
            </w:r>
          </w:p>
          <w:p w14:paraId="1381FBD2" w14:textId="6E8CCD71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2065A4F3" w14:textId="77777777" w:rsidR="002B2DA4" w:rsidRPr="002B2DA4" w:rsidRDefault="002B2DA4" w:rsidP="00634F3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a motif demonstrating some agility, balance, coordination and precision</w:t>
            </w:r>
          </w:p>
          <w:p w14:paraId="6F719AB3" w14:textId="77777777" w:rsidR="002B2DA4" w:rsidRPr="002B2DA4" w:rsidRDefault="002B2DA4" w:rsidP="00634F3F">
            <w:pPr>
              <w:numPr>
                <w:ilvl w:val="0"/>
                <w:numId w:val="5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Show different levels and pathways when I travel</w:t>
            </w:r>
          </w:p>
          <w:p w14:paraId="5C4533E2" w14:textId="77777777" w:rsidR="002B2DA4" w:rsidRPr="002B2DA4" w:rsidRDefault="002B2DA4" w:rsidP="00634F3F">
            <w:pPr>
              <w:numPr>
                <w:ilvl w:val="0"/>
                <w:numId w:val="5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translate images into actions to communicate meaning</w:t>
            </w:r>
          </w:p>
          <w:p w14:paraId="70A23DE0" w14:textId="77777777" w:rsidR="002B2DA4" w:rsidRPr="002B2DA4" w:rsidRDefault="002B2DA4" w:rsidP="00634F3F">
            <w:pPr>
              <w:numPr>
                <w:ilvl w:val="0"/>
                <w:numId w:val="5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listen to other’s and share my own ideas</w:t>
            </w:r>
          </w:p>
          <w:p w14:paraId="41A7E152" w14:textId="77777777" w:rsidR="002B2DA4" w:rsidRPr="002B2DA4" w:rsidRDefault="002B2DA4" w:rsidP="00634F3F">
            <w:pPr>
              <w:numPr>
                <w:ilvl w:val="0"/>
                <w:numId w:val="5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Reflect and recognise success in self and others</w:t>
            </w:r>
          </w:p>
          <w:p w14:paraId="52F71379" w14:textId="77777777" w:rsidR="002B2DA4" w:rsidRPr="002B2DA4" w:rsidRDefault="002B2DA4" w:rsidP="00634F3F">
            <w:pPr>
              <w:numPr>
                <w:ilvl w:val="0"/>
                <w:numId w:val="51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perform, review and improve our finished performance piece. </w:t>
            </w:r>
          </w:p>
          <w:p w14:paraId="3FDAC6E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287C2140" w14:textId="435D804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Action, movement, travel, motif, levels, speed, direction.</w:t>
            </w:r>
          </w:p>
        </w:tc>
        <w:tc>
          <w:tcPr>
            <w:tcW w:w="750" w:type="pct"/>
            <w:gridSpan w:val="2"/>
          </w:tcPr>
          <w:p w14:paraId="012F97B2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19DB4A9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0E24D11F" w14:textId="18A1C4B3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774939" w14:textId="6B4A9FDB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Arching</w:t>
            </w:r>
          </w:p>
          <w:p w14:paraId="1103D1CF" w14:textId="5A94B05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3C40DF52" w14:textId="77777777" w:rsidR="002B2DA4" w:rsidRPr="002B2DA4" w:rsidRDefault="002B2DA4" w:rsidP="00634F3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1FC41339" w14:textId="77777777" w:rsidR="002B2DA4" w:rsidRPr="002B2DA4" w:rsidRDefault="002B2DA4" w:rsidP="00634F3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402241A8" w14:textId="77777777" w:rsidR="002B2DA4" w:rsidRPr="002B2DA4" w:rsidRDefault="002B2DA4" w:rsidP="00634F3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performance awareness</w:t>
            </w:r>
          </w:p>
          <w:p w14:paraId="21077C1E" w14:textId="6DD68A8C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3CC66AE1" w14:textId="77777777" w:rsidR="002B2DA4" w:rsidRPr="002B2DA4" w:rsidRDefault="002B2DA4" w:rsidP="00634F3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Support my body weight on my hands and feet only</w:t>
            </w:r>
          </w:p>
          <w:p w14:paraId="0C33642F" w14:textId="22FF08A4" w:rsidR="002B2DA4" w:rsidRPr="002B2DA4" w:rsidRDefault="002B2DA4" w:rsidP="00634F3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Spin from one means of support to another</w:t>
            </w:r>
          </w:p>
          <w:p w14:paraId="6120434A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Spin and take my weight in my hands</w:t>
            </w:r>
          </w:p>
          <w:p w14:paraId="3512707C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sequences involving different controlled rolls and front and back supports</w:t>
            </w:r>
          </w:p>
          <w:p w14:paraId="45E09D98" w14:textId="44C5FCC4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sequences using front and back asymmetrical supports and symmetrical spinning</w:t>
            </w:r>
          </w:p>
          <w:p w14:paraId="31865784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sequences, moving seamlessly from front and back supports to other balances</w:t>
            </w:r>
          </w:p>
          <w:p w14:paraId="09D8311B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Form different shapes with my legs whilst in shoulder balances</w:t>
            </w:r>
          </w:p>
          <w:p w14:paraId="2BA99E75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in different formations within a sequence</w:t>
            </w:r>
          </w:p>
          <w:p w14:paraId="586FE715" w14:textId="77777777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in unison to a set count</w:t>
            </w:r>
          </w:p>
          <w:p w14:paraId="7D3D9C99" w14:textId="5772B3C5" w:rsidR="002B2DA4" w:rsidRPr="002B2DA4" w:rsidRDefault="002B2DA4" w:rsidP="00634F3F">
            <w:pPr>
              <w:numPr>
                <w:ilvl w:val="0"/>
                <w:numId w:val="5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Create a sequence of front and back supports which involve working under and over</w:t>
            </w:r>
          </w:p>
          <w:p w14:paraId="3FADA03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01ACF7FE" w14:textId="6667802E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Arching, bridging, balances, points, patches, sequences, symmetrical, asymmetrical, under, over.</w:t>
            </w:r>
          </w:p>
        </w:tc>
        <w:tc>
          <w:tcPr>
            <w:tcW w:w="747" w:type="pct"/>
            <w:gridSpan w:val="2"/>
          </w:tcPr>
          <w:p w14:paraId="4DD996F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63F698C6" w14:textId="77777777" w:rsidR="002B2DA4" w:rsidRPr="002B2DA4" w:rsidRDefault="002B2DA4" w:rsidP="00634F3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Compare their performances with previous ones and demonstrate improvement to achieve their personal best </w:t>
            </w:r>
          </w:p>
          <w:p w14:paraId="064FE08A" w14:textId="77777777" w:rsidR="002B2DA4" w:rsidRPr="002B2DA4" w:rsidRDefault="002B2DA4" w:rsidP="00634F3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309CB8D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7640FE" w14:textId="6EA83892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Health Related Fitness</w:t>
            </w:r>
          </w:p>
          <w:p w14:paraId="468F333F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47FD6B2A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Warms up prior to exercise and is able to sustain performance over periods of time</w:t>
            </w:r>
          </w:p>
          <w:p w14:paraId="6004F868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 range of contexts</w:t>
            </w:r>
          </w:p>
          <w:p w14:paraId="39BA98EE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Enjoys competing and challenging him/herself to improve</w:t>
            </w:r>
          </w:p>
          <w:p w14:paraId="7EADDB9D" w14:textId="27BF478F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coordination and improve speed</w:t>
            </w:r>
          </w:p>
          <w:p w14:paraId="658EB58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500D3CAE" w14:textId="77777777" w:rsidR="002B2DA4" w:rsidRPr="002B2DA4" w:rsidRDefault="002B2DA4" w:rsidP="00634F3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Warm up and cool down after exercise</w:t>
            </w:r>
          </w:p>
          <w:p w14:paraId="0D031991" w14:textId="26DDB11C" w:rsidR="002B2DA4" w:rsidRPr="002B2DA4" w:rsidRDefault="002B2DA4" w:rsidP="00634F3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Sustain my performance even when tiring</w:t>
            </w:r>
          </w:p>
          <w:p w14:paraId="33C08226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a variety of yoga poses</w:t>
            </w:r>
          </w:p>
          <w:p w14:paraId="7B4DC378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retain my focus and concentrate on the quality of my own work</w:t>
            </w:r>
          </w:p>
          <w:p w14:paraId="3D871189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Demonstrate good core strength</w:t>
            </w:r>
          </w:p>
          <w:p w14:paraId="01B8780F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Keep going even when my muscles are really fatiguing</w:t>
            </w:r>
          </w:p>
          <w:p w14:paraId="5C155AFB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Jump dynamically</w:t>
            </w:r>
          </w:p>
          <w:p w14:paraId="3A504905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Land safely</w:t>
            </w:r>
          </w:p>
          <w:p w14:paraId="35643E83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Start and finish a sprint race with good technique</w:t>
            </w:r>
          </w:p>
          <w:p w14:paraId="61BF0613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Demonstrate good sprinting technique</w:t>
            </w:r>
          </w:p>
          <w:p w14:paraId="1BC59D05" w14:textId="77777777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Refine my techniques</w:t>
            </w:r>
          </w:p>
          <w:p w14:paraId="0EA8D5EC" w14:textId="4D843E44" w:rsidR="002B2DA4" w:rsidRPr="002B2DA4" w:rsidRDefault="002B2DA4" w:rsidP="00634F3F">
            <w:pPr>
              <w:numPr>
                <w:ilvl w:val="0"/>
                <w:numId w:val="57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Improve on previous personal best</w:t>
            </w:r>
          </w:p>
          <w:p w14:paraId="655584C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3CF2D8B6" w14:textId="4A89767B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Pace, fitness, physical, wellbeing, exercise, circuit, lunge, squat, shuttle</w:t>
            </w:r>
          </w:p>
        </w:tc>
      </w:tr>
      <w:tr w:rsidR="002B2DA4" w:rsidRPr="002B2DA4" w14:paraId="33B7670D" w14:textId="77777777" w:rsidTr="002B2DA4">
        <w:trPr>
          <w:trHeight w:val="939"/>
        </w:trPr>
        <w:tc>
          <w:tcPr>
            <w:tcW w:w="436" w:type="pct"/>
            <w:vMerge/>
            <w:vAlign w:val="center"/>
          </w:tcPr>
          <w:p w14:paraId="20089979" w14:textId="6ECF0D2B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65DB9E9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35600496" w14:textId="77777777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3F9CC06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7B8D8442" w14:textId="77777777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7F17C033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277C1E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Basketball</w:t>
            </w:r>
          </w:p>
          <w:p w14:paraId="0BF510F4" w14:textId="53981C6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17576D61" w14:textId="77777777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100BD245" w14:textId="77777777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308E651A" w14:textId="77777777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self-motivated and physically confident and actively engages in competitive situations.</w:t>
            </w:r>
          </w:p>
          <w:p w14:paraId="4176F72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0D87A638" w14:textId="7918C8C1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control a basketball using both hands and perform various skill</w:t>
            </w:r>
          </w:p>
          <w:p w14:paraId="61C96D96" w14:textId="77A2E3D2" w:rsidR="002B2DA4" w:rsidRPr="002B2DA4" w:rsidRDefault="002B2DA4" w:rsidP="00634F3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6F6F6"/>
              </w:rPr>
              <w:t>I can control the ball on the move (dribble) and keep my head up to be aware of my environment</w:t>
            </w:r>
          </w:p>
          <w:p w14:paraId="7946221B" w14:textId="77777777" w:rsidR="002B2DA4" w:rsidRPr="002B2DA4" w:rsidRDefault="002B2DA4" w:rsidP="00634F3F">
            <w:pPr>
              <w:numPr>
                <w:ilvl w:val="0"/>
                <w:numId w:val="4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pass the ball using good techniques of having a target, receiving the pass, stepping in the direction of the pass at a chest pass and bounce pass</w:t>
            </w:r>
          </w:p>
          <w:p w14:paraId="65FE73D7" w14:textId="77777777" w:rsidR="002B2DA4" w:rsidRPr="002B2DA4" w:rsidRDefault="002B2DA4" w:rsidP="00634F3F">
            <w:pPr>
              <w:numPr>
                <w:ilvl w:val="0"/>
                <w:numId w:val="4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pass the ball on the move with good technique and communicate with my team mates</w:t>
            </w:r>
          </w:p>
          <w:p w14:paraId="2108F996" w14:textId="77777777" w:rsidR="002B2DA4" w:rsidRPr="002B2DA4" w:rsidRDefault="002B2DA4" w:rsidP="00634F3F">
            <w:pPr>
              <w:numPr>
                <w:ilvl w:val="0"/>
                <w:numId w:val="4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use the correct technique of balance, elbow, eye line and follow through (BEEF) to shoot a basketball</w:t>
            </w:r>
          </w:p>
          <w:p w14:paraId="1F4B562A" w14:textId="77777777" w:rsidR="002B2DA4" w:rsidRPr="002B2DA4" w:rsidRDefault="002B2DA4" w:rsidP="00634F3F">
            <w:pPr>
              <w:numPr>
                <w:ilvl w:val="0"/>
                <w:numId w:val="4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 can dribble, pass and shoot the basketball using correct the correct technique to play in a game</w:t>
            </w:r>
          </w:p>
          <w:p w14:paraId="28353F8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39210DE" w14:textId="29CEEA9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Shoot, pass, dribble, movement, receiving, direction, balance</w:t>
            </w:r>
          </w:p>
        </w:tc>
        <w:tc>
          <w:tcPr>
            <w:tcW w:w="791" w:type="pct"/>
            <w:gridSpan w:val="2"/>
          </w:tcPr>
          <w:p w14:paraId="3D1E7FB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6172D68" w14:textId="77777777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Take part in outdoor and adventurous activity challenges both individually and within a team</w:t>
            </w:r>
          </w:p>
          <w:p w14:paraId="5235CE0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9B3CD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OAA</w:t>
            </w:r>
          </w:p>
          <w:p w14:paraId="3279ED62" w14:textId="77777777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0A9483F3" w14:textId="77777777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Thinks creatively to find solutions to challenges</w:t>
            </w:r>
          </w:p>
          <w:p w14:paraId="7E96AF5B" w14:textId="77777777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Is self-motivated and physically confident </w:t>
            </w:r>
          </w:p>
          <w:p w14:paraId="75D22B18" w14:textId="77777777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Actively engages in competitive situations</w:t>
            </w:r>
          </w:p>
          <w:p w14:paraId="65531F0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37A63F28" w14:textId="40DA92A8" w:rsidR="002B2DA4" w:rsidRPr="002B2DA4" w:rsidRDefault="002B2DA4" w:rsidP="00634F3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How to use the process of elimination to work out symbols I don't know</w:t>
            </w:r>
          </w:p>
          <w:p w14:paraId="6291465D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together in a small group to solve problems</w:t>
            </w:r>
          </w:p>
          <w:p w14:paraId="7A454795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Compete under pressure</w:t>
            </w:r>
          </w:p>
          <w:p w14:paraId="437AB8D0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Negotiate with my group</w:t>
            </w:r>
          </w:p>
          <w:p w14:paraId="5610CDE4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Plan a route map</w:t>
            </w:r>
          </w:p>
          <w:p w14:paraId="0F59E6D1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Follow the rules of an activity</w:t>
            </w:r>
          </w:p>
          <w:p w14:paraId="696598C2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Identify areas of the school grounds using a map</w:t>
            </w:r>
          </w:p>
          <w:p w14:paraId="79A23A0B" w14:textId="77777777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Run and think simultaneously to compete in a competition</w:t>
            </w:r>
          </w:p>
          <w:p w14:paraId="25F7BC97" w14:textId="0AEEBA83" w:rsidR="002B2DA4" w:rsidRPr="002B2DA4" w:rsidRDefault="002B2DA4" w:rsidP="00634F3F">
            <w:pPr>
              <w:numPr>
                <w:ilvl w:val="0"/>
                <w:numId w:val="48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Identify where a number of controls are situated around the school grounds via photographic clues</w:t>
            </w:r>
          </w:p>
          <w:p w14:paraId="0375DFA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59E13BA" w14:textId="2E72930C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Symbols, map, route, navigate, controls</w:t>
            </w:r>
          </w:p>
        </w:tc>
        <w:tc>
          <w:tcPr>
            <w:tcW w:w="750" w:type="pct"/>
            <w:gridSpan w:val="2"/>
          </w:tcPr>
          <w:p w14:paraId="2FE940B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226472EA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02994AF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DDD6B93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274C6B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68C94E7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Tag Rugby</w:t>
            </w:r>
          </w:p>
          <w:p w14:paraId="0DD35AB0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Understands how to work alongside and against others when attacking and defending</w:t>
            </w:r>
          </w:p>
          <w:p w14:paraId="004ABB4D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Communicates effectively and listens to others </w:t>
            </w:r>
          </w:p>
          <w:p w14:paraId="4E0036A3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Understands how to work alongside others when attacking and defending</w:t>
            </w:r>
          </w:p>
          <w:p w14:paraId="793CF7DC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Applies skills effectively in different situations and within a range of physical activities</w:t>
            </w:r>
          </w:p>
          <w:p w14:paraId="134A784A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1ED86005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Scoop a ball up from the floor</w:t>
            </w:r>
          </w:p>
          <w:p w14:paraId="53203CF9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Dodge to avoid being tagged by an opponent</w:t>
            </w:r>
          </w:p>
          <w:p w14:paraId="4A9014C6" w14:textId="77777777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Tag safely</w:t>
            </w:r>
          </w:p>
          <w:p w14:paraId="06725A0B" w14:textId="1479DDB4" w:rsidR="002B2DA4" w:rsidRPr="002B2DA4" w:rsidRDefault="002B2DA4" w:rsidP="00634F3F">
            <w:pPr>
              <w:pStyle w:val="ListParagraph"/>
              <w:numPr>
                <w:ilvl w:val="0"/>
                <w:numId w:val="50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Make a target to receive the ball</w:t>
            </w:r>
          </w:p>
          <w:p w14:paraId="06A5629A" w14:textId="77777777" w:rsidR="002B2DA4" w:rsidRPr="002B2DA4" w:rsidRDefault="002B2DA4" w:rsidP="00634F3F">
            <w:pPr>
              <w:numPr>
                <w:ilvl w:val="0"/>
                <w:numId w:val="5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Pass a rugby ball backwards accurately</w:t>
            </w:r>
          </w:p>
          <w:p w14:paraId="32FDA9AF" w14:textId="11C46CBD" w:rsidR="002B2DA4" w:rsidRPr="002B2DA4" w:rsidRDefault="002B2DA4" w:rsidP="00634F3F">
            <w:pPr>
              <w:numPr>
                <w:ilvl w:val="0"/>
                <w:numId w:val="5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color w:val="000000"/>
                <w:sz w:val="20"/>
                <w:szCs w:val="20"/>
                <w:shd w:val="clear" w:color="auto" w:fill="F6F6F6"/>
              </w:rPr>
              <w:t>Pass backwards</w:t>
            </w:r>
          </w:p>
          <w:p w14:paraId="01113C50" w14:textId="77777777" w:rsidR="002B2DA4" w:rsidRPr="002B2DA4" w:rsidRDefault="002B2DA4" w:rsidP="00634F3F">
            <w:pPr>
              <w:numPr>
                <w:ilvl w:val="0"/>
                <w:numId w:val="5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To defend across the width of the pitch</w:t>
            </w:r>
          </w:p>
          <w:p w14:paraId="378C4A61" w14:textId="7CD9CBAA" w:rsidR="002B2DA4" w:rsidRPr="002B2DA4" w:rsidRDefault="002B2DA4" w:rsidP="00634F3F">
            <w:pPr>
              <w:numPr>
                <w:ilvl w:val="0"/>
                <w:numId w:val="50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restart games after a try</w:t>
            </w:r>
          </w:p>
          <w:p w14:paraId="486374A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5C67A2CE" w14:textId="584BC989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Scoop, dodge, tag, receive, pass, defend, try</w:t>
            </w:r>
          </w:p>
        </w:tc>
        <w:tc>
          <w:tcPr>
            <w:tcW w:w="751" w:type="pct"/>
            <w:gridSpan w:val="2"/>
          </w:tcPr>
          <w:p w14:paraId="014C102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E14EB48" w14:textId="77777777" w:rsidR="002B2DA4" w:rsidRPr="002B2DA4" w:rsidRDefault="002B2DA4" w:rsidP="00634F3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639302B2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9DB4E4B" w14:textId="77777777" w:rsidR="002B2DA4" w:rsidRPr="002B2DA4" w:rsidRDefault="002B2DA4" w:rsidP="00634F3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D574EBE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3706EB6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Dodgeball</w:t>
            </w:r>
          </w:p>
          <w:p w14:paraId="76F4E51C" w14:textId="2C064E9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1F82AAE9" w14:textId="77777777" w:rsidR="002B2DA4" w:rsidRPr="002B2DA4" w:rsidRDefault="002B2DA4" w:rsidP="00634F3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Understands how to work alongside and against others when attacking and defending</w:t>
            </w:r>
          </w:p>
          <w:p w14:paraId="72E37F36" w14:textId="77777777" w:rsidR="002B2DA4" w:rsidRPr="002B2DA4" w:rsidRDefault="002B2DA4" w:rsidP="00634F3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a range of contexts</w:t>
            </w:r>
          </w:p>
          <w:p w14:paraId="1C944144" w14:textId="77777777" w:rsidR="002B2DA4" w:rsidRPr="002B2DA4" w:rsidRDefault="002B2DA4" w:rsidP="00634F3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understanding and interpretation of the rules and accepts decisions given</w:t>
            </w:r>
          </w:p>
          <w:p w14:paraId="07D0703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5A3A7AC1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Throw overarm powerfully and accurately</w:t>
            </w:r>
          </w:p>
          <w:p w14:paraId="3E782A6B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Keep my eye on the opposition at all times</w:t>
            </w:r>
          </w:p>
          <w:p w14:paraId="5BB09F7E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Time when to move to the net to throw</w:t>
            </w:r>
          </w:p>
          <w:p w14:paraId="1EB42AB4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Catch to bring teammates back into the game</w:t>
            </w:r>
          </w:p>
          <w:p w14:paraId="4F7DCBE2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Judge which balls to try and catch and which to dodge</w:t>
            </w:r>
          </w:p>
          <w:p w14:paraId="1AEAE8C1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Show good peripheral awareness</w:t>
            </w:r>
          </w:p>
          <w:p w14:paraId="30C1C2AB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Attack decisively</w:t>
            </w:r>
          </w:p>
          <w:p w14:paraId="13AA422A" w14:textId="77777777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Make good decisions at crucial times of games</w:t>
            </w:r>
          </w:p>
          <w:p w14:paraId="006270DB" w14:textId="05B90926" w:rsidR="002B2DA4" w:rsidRPr="002B2DA4" w:rsidRDefault="002B2DA4" w:rsidP="00634F3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Defend skilfully</w:t>
            </w:r>
          </w:p>
          <w:p w14:paraId="7E9890E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8A676F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0EDDA9AE" w14:textId="47AEDE79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Pass, dodge, duck, block, protect, tactic</w:t>
            </w:r>
          </w:p>
        </w:tc>
        <w:tc>
          <w:tcPr>
            <w:tcW w:w="750" w:type="pct"/>
            <w:gridSpan w:val="2"/>
          </w:tcPr>
          <w:p w14:paraId="1B7305C2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26B09142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Compare their performances with previous ones and demonstrate improvement to achieve their personal best </w:t>
            </w:r>
          </w:p>
          <w:p w14:paraId="5EC16A24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1A5921D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3FBC7DC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687499EF" w14:textId="5C425BAF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D2F0814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Warms up prior to exercise and is able to sustain performance over periods of time</w:t>
            </w:r>
          </w:p>
          <w:p w14:paraId="4055DA35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 range of contexts</w:t>
            </w:r>
          </w:p>
          <w:p w14:paraId="38A0EF4F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Enjoys competing and challenging him/herself to improve</w:t>
            </w:r>
          </w:p>
          <w:p w14:paraId="11096B31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coordination and improve speed</w:t>
            </w:r>
          </w:p>
          <w:p w14:paraId="7E3BAA3B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475B1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7564ED37" w14:textId="77777777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Use the correct technique to start a sprint race</w:t>
            </w:r>
          </w:p>
          <w:p w14:paraId="63424C57" w14:textId="3BED516A" w:rsidR="002B2DA4" w:rsidRPr="002B2DA4" w:rsidRDefault="002B2DA4" w:rsidP="00634F3F">
            <w:pPr>
              <w:pStyle w:val="ListParagraph"/>
              <w:numPr>
                <w:ilvl w:val="0"/>
                <w:numId w:val="5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Develop my coordination to improve my speed</w:t>
            </w:r>
          </w:p>
          <w:p w14:paraId="2B13F292" w14:textId="77777777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Hurdle efficiently and consistently</w:t>
            </w:r>
          </w:p>
          <w:p w14:paraId="374D96DE" w14:textId="77777777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Sprint between hurdles</w:t>
            </w:r>
          </w:p>
          <w:p w14:paraId="04FB491B" w14:textId="77777777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Develop the technique and consistency of my jumps</w:t>
            </w:r>
          </w:p>
          <w:p w14:paraId="24DF1387" w14:textId="77777777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Throw overarm with power, for distance</w:t>
            </w:r>
          </w:p>
          <w:p w14:paraId="6EA7DE0B" w14:textId="77777777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Run a relay efficiently as part of a team</w:t>
            </w:r>
          </w:p>
          <w:p w14:paraId="3161E0D6" w14:textId="13985EF9" w:rsidR="002B2DA4" w:rsidRPr="002B2DA4" w:rsidRDefault="002B2DA4" w:rsidP="00634F3F">
            <w:pPr>
              <w:numPr>
                <w:ilvl w:val="0"/>
                <w:numId w:val="5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Challenge myself to beat previous performances</w:t>
            </w:r>
          </w:p>
          <w:p w14:paraId="26A099A6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68C340D0" w14:textId="6B5915CB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Sprint, Scissor kick, react, throw, hurdle, baton, relay, javelin</w:t>
            </w:r>
          </w:p>
        </w:tc>
        <w:tc>
          <w:tcPr>
            <w:tcW w:w="747" w:type="pct"/>
            <w:gridSpan w:val="2"/>
          </w:tcPr>
          <w:p w14:paraId="4CFCCB65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1913CD71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27BD232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DFB0E87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36905B8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840E88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Rounders</w:t>
            </w:r>
          </w:p>
          <w:p w14:paraId="5D263D71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1F0FF830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leadership skills, is self-motivated and physically confident and actively engages in competitive situations.</w:t>
            </w:r>
          </w:p>
          <w:p w14:paraId="42B0FEA3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understanding and interpretation of rules and accepts decisions given.</w:t>
            </w:r>
          </w:p>
          <w:p w14:paraId="213E9450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6446A4D3" w14:textId="77777777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Send using good throwing technique</w:t>
            </w:r>
          </w:p>
          <w:p w14:paraId="2F336723" w14:textId="052E121D" w:rsidR="002B2DA4" w:rsidRPr="002B2DA4" w:rsidRDefault="002B2DA4" w:rsidP="00634F3F">
            <w:pPr>
              <w:pStyle w:val="ListParagraph"/>
              <w:numPr>
                <w:ilvl w:val="0"/>
                <w:numId w:val="5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Receive using good catching a technique</w:t>
            </w:r>
          </w:p>
          <w:p w14:paraId="23F15CA9" w14:textId="77777777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Develop basic bowling and batting skills</w:t>
            </w:r>
          </w:p>
          <w:p w14:paraId="21B52C02" w14:textId="77777777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Develop my throwing skills</w:t>
            </w:r>
          </w:p>
          <w:p w14:paraId="477D97CA" w14:textId="77777777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Field the ball off the ground using a variety of techniques</w:t>
            </w:r>
          </w:p>
          <w:p w14:paraId="499B4023" w14:textId="77777777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Catch high balls comfortably</w:t>
            </w:r>
          </w:p>
          <w:p w14:paraId="63F86DE8" w14:textId="77777777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Backpedal to catch balls over me</w:t>
            </w:r>
          </w:p>
          <w:p w14:paraId="1B258BB5" w14:textId="19577DF6" w:rsidR="002B2DA4" w:rsidRPr="002B2DA4" w:rsidRDefault="002B2DA4" w:rsidP="00634F3F">
            <w:pPr>
              <w:numPr>
                <w:ilvl w:val="0"/>
                <w:numId w:val="56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How to back up other fielders</w:t>
            </w:r>
          </w:p>
          <w:p w14:paraId="4C8812F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04F485A3" w14:textId="36A43BB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Catch, throw, run, Bowl, Bat, Base, barrier, backstop</w:t>
            </w:r>
          </w:p>
        </w:tc>
      </w:tr>
      <w:tr w:rsidR="002B2DA4" w:rsidRPr="002B2DA4" w14:paraId="3738033D" w14:textId="77777777" w:rsidTr="002B2DA4">
        <w:trPr>
          <w:trHeight w:val="877"/>
        </w:trPr>
        <w:tc>
          <w:tcPr>
            <w:tcW w:w="436" w:type="pct"/>
            <w:vMerge w:val="restart"/>
            <w:vAlign w:val="center"/>
          </w:tcPr>
          <w:p w14:paraId="78941E47" w14:textId="1DD2253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75" w:type="pct"/>
            <w:gridSpan w:val="2"/>
          </w:tcPr>
          <w:p w14:paraId="5F3A6107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DA926FA" w14:textId="77777777" w:rsidR="002B2DA4" w:rsidRPr="002B2DA4" w:rsidRDefault="002B2DA4" w:rsidP="00634F3F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Swimming and water safety</w:t>
            </w:r>
          </w:p>
          <w:p w14:paraId="3D493211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C12899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Skills</w:t>
            </w:r>
          </w:p>
          <w:p w14:paraId="2E348640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Swimming</w:t>
            </w:r>
          </w:p>
          <w:p w14:paraId="300F016B" w14:textId="77777777" w:rsidR="002B2DA4" w:rsidRPr="002B2DA4" w:rsidRDefault="002B2DA4" w:rsidP="00634F3F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Swims competently, confidently and proficiently over a distance of at least 25 metres</w:t>
            </w:r>
          </w:p>
          <w:p w14:paraId="4AB63A3D" w14:textId="77777777" w:rsidR="002B2DA4" w:rsidRPr="002B2DA4" w:rsidRDefault="002B2DA4" w:rsidP="00634F3F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Uses a range of strokes effectively e.g. front crawl, backstroke and breaststroke.</w:t>
            </w:r>
          </w:p>
          <w:p w14:paraId="5771255C" w14:textId="4BE5243B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Performs safe self-rescue in different water-based situations.</w:t>
            </w:r>
          </w:p>
        </w:tc>
        <w:tc>
          <w:tcPr>
            <w:tcW w:w="791" w:type="pct"/>
            <w:gridSpan w:val="2"/>
          </w:tcPr>
          <w:p w14:paraId="2AB3232C" w14:textId="0A44C76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35592647" w14:textId="2AEA0A82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14:paraId="381E3CB9" w14:textId="776C2142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7B0C5142" w14:textId="2A436AFC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7" w:type="pct"/>
            <w:gridSpan w:val="2"/>
          </w:tcPr>
          <w:p w14:paraId="6D98A12B" w14:textId="22FEF681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2DA4" w:rsidRPr="002B2DA4" w14:paraId="161939EA" w14:textId="77777777" w:rsidTr="002B2DA4">
        <w:trPr>
          <w:trHeight w:val="876"/>
        </w:trPr>
        <w:tc>
          <w:tcPr>
            <w:tcW w:w="436" w:type="pct"/>
            <w:vMerge/>
            <w:vAlign w:val="center"/>
          </w:tcPr>
          <w:p w14:paraId="23C78080" w14:textId="33C82652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5E163E0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1656CB8B" w14:textId="77777777" w:rsidR="002B2DA4" w:rsidRPr="002B2DA4" w:rsidRDefault="002B2DA4" w:rsidP="00634F3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Take part in outdoor and adventurous activity challenges both individually and within a team</w:t>
            </w:r>
          </w:p>
          <w:p w14:paraId="1ACB590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A036F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Leadership</w:t>
            </w:r>
          </w:p>
          <w:p w14:paraId="2D81AC1C" w14:textId="62B47CC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39690256" w14:textId="77777777" w:rsidR="002B2DA4" w:rsidRPr="002B2DA4" w:rsidRDefault="002B2DA4" w:rsidP="00634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Performs with poise and control</w:t>
            </w:r>
          </w:p>
          <w:p w14:paraId="5CC6196A" w14:textId="77777777" w:rsidR="002B2DA4" w:rsidRPr="002B2DA4" w:rsidRDefault="002B2DA4" w:rsidP="00634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Demonstrates leadership skills </w:t>
            </w:r>
          </w:p>
          <w:p w14:paraId="2F60374A" w14:textId="77777777" w:rsidR="002B2DA4" w:rsidRPr="002B2DA4" w:rsidRDefault="002B2DA4" w:rsidP="00634F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Enjoys competing and challenging him/herself to improve</w:t>
            </w:r>
          </w:p>
          <w:p w14:paraId="6C1645D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41238029" w14:textId="77777777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with control and composure under pressure in team games.</w:t>
            </w:r>
          </w:p>
          <w:p w14:paraId="7F094BCC" w14:textId="62AF01CB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Demonstrates a range of leadership skills and is happy to take the initiative </w:t>
            </w:r>
          </w:p>
          <w:p w14:paraId="6EE4B251" w14:textId="441810A6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Suggest ways to manage different behaviours within a group</w:t>
            </w:r>
          </w:p>
          <w:p w14:paraId="6A438439" w14:textId="62A1A72F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The importance of clear instructions</w:t>
            </w:r>
          </w:p>
          <w:p w14:paraId="64B9A78F" w14:textId="49ED5FA6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 with others to apply a plan/strategy</w:t>
            </w:r>
          </w:p>
          <w:p w14:paraId="327B49A8" w14:textId="38E0C2D3" w:rsidR="002B2DA4" w:rsidRPr="002B2DA4" w:rsidRDefault="002B2DA4" w:rsidP="00634F3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Keep going, when things are not necessarily going as planned.</w:t>
            </w:r>
          </w:p>
          <w:p w14:paraId="59F3390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504C368D" w14:textId="4BBADE3C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Rules, maps, team work, competition, direction, symbols, route, strategy, problem solving</w:t>
            </w:r>
          </w:p>
        </w:tc>
        <w:tc>
          <w:tcPr>
            <w:tcW w:w="791" w:type="pct"/>
            <w:gridSpan w:val="2"/>
          </w:tcPr>
          <w:p w14:paraId="5DC7CC40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4F3AB22" w14:textId="77777777" w:rsidR="002B2DA4" w:rsidRPr="002B2DA4" w:rsidRDefault="002B2DA4" w:rsidP="00634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22F9292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BAD2D17" w14:textId="77777777" w:rsidR="002B2DA4" w:rsidRPr="002B2DA4" w:rsidRDefault="002B2DA4" w:rsidP="00634F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DA7965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003421F2" w14:textId="46B27D6E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Handball</w:t>
            </w:r>
          </w:p>
          <w:p w14:paraId="49F2917B" w14:textId="79C3E99B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2A376F8" w14:textId="77777777" w:rsidR="002B2DA4" w:rsidRPr="002B2DA4" w:rsidRDefault="002B2DA4" w:rsidP="00634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 how to work alongside and against others when attacking and defending</w:t>
            </w:r>
          </w:p>
          <w:p w14:paraId="3827726C" w14:textId="77777777" w:rsidR="002B2DA4" w:rsidRPr="002B2DA4" w:rsidRDefault="002B2DA4" w:rsidP="00634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listens to others</w:t>
            </w:r>
          </w:p>
          <w:p w14:paraId="7E7ADBE1" w14:textId="77777777" w:rsidR="002B2DA4" w:rsidRPr="002B2DA4" w:rsidRDefault="002B2DA4" w:rsidP="00634F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self-motivated and physically confident and actively engages in competitive situations.</w:t>
            </w:r>
          </w:p>
          <w:p w14:paraId="66544547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1EF0F2EF" w14:textId="0AEA65AB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Send and receive a ball accurately in different ways</w:t>
            </w:r>
          </w:p>
          <w:p w14:paraId="5D4B07E4" w14:textId="54B1A2D8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move into space, signal and receive</w:t>
            </w:r>
          </w:p>
          <w:p w14:paraId="3DC11288" w14:textId="36423FC1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Move the ball quickly to catch out the opposition.</w:t>
            </w:r>
          </w:p>
          <w:p w14:paraId="2694904E" w14:textId="47025CC8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Anticipate play and shoot with power and accuracy</w:t>
            </w:r>
          </w:p>
          <w:p w14:paraId="40AE4AB5" w14:textId="77777777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Release the ball early when in possession</w:t>
            </w:r>
          </w:p>
          <w:p w14:paraId="19CFABD4" w14:textId="3EA88B58" w:rsidR="002B2DA4" w:rsidRPr="002B2DA4" w:rsidRDefault="002B2DA4" w:rsidP="00634F3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Apply a range of skills purposefully in a game.</w:t>
            </w:r>
          </w:p>
          <w:p w14:paraId="5AEC8F5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16D5ACC5" w14:textId="263FE041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Pass, move, shoot, dribble, anticipate  block, bounce shot, attack, defend, tracking, marking, possession</w:t>
            </w:r>
          </w:p>
        </w:tc>
        <w:tc>
          <w:tcPr>
            <w:tcW w:w="750" w:type="pct"/>
            <w:gridSpan w:val="2"/>
          </w:tcPr>
          <w:p w14:paraId="59C4F3D2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73CAA3D7" w14:textId="77777777" w:rsidR="002B2DA4" w:rsidRPr="002B2DA4" w:rsidRDefault="002B2DA4" w:rsidP="00634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3FFC662B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50E84B39" w14:textId="77777777" w:rsidR="002B2DA4" w:rsidRPr="002B2DA4" w:rsidRDefault="002B2DA4" w:rsidP="00634F3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7A9AAE1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2C6DF6D" w14:textId="7A21C5AF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Basketball</w:t>
            </w:r>
          </w:p>
          <w:p w14:paraId="5579D985" w14:textId="2B1FB2F9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3E9A9B48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4C43FC70" w14:textId="77777777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6F7DB84F" w14:textId="4514AC21" w:rsidR="002B2DA4" w:rsidRPr="002B2DA4" w:rsidRDefault="002B2DA4" w:rsidP="00634F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Is self-motivated and physically confident and actively engages in competitive situations.</w:t>
            </w:r>
          </w:p>
          <w:p w14:paraId="238725E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6D4D58F1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control a basketball using both hands and protect the ball under pressure</w:t>
            </w:r>
          </w:p>
          <w:p w14:paraId="20C80F88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pass the ball using good techniques of having a target, receiving the pass, stepping in the direction of the pass at a chest pass and bounce pass</w:t>
            </w:r>
          </w:p>
          <w:p w14:paraId="2DCF51EF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use different skills such as varying speed and direction to get past defenders</w:t>
            </w:r>
          </w:p>
          <w:p w14:paraId="1E19768F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use different skills such as varying speed and direction to get past defenders</w:t>
            </w:r>
          </w:p>
          <w:p w14:paraId="20D4BCBE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use different skills such as varying speed and direction to get past defenders</w:t>
            </w:r>
          </w:p>
          <w:p w14:paraId="09338EE6" w14:textId="77777777" w:rsidR="002B2DA4" w:rsidRPr="002B2DA4" w:rsidRDefault="002B2DA4" w:rsidP="00634F3F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use different skills such as varying speed and direction to get past defenders</w:t>
            </w:r>
          </w:p>
          <w:p w14:paraId="727FCFE4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90108" w14:textId="3608A362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1E51CA79" w14:textId="53CFE1C4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Pass, bounce, dodge, shield, double dribble, V cut, L cut, intercept, guard</w:t>
            </w:r>
          </w:p>
        </w:tc>
        <w:tc>
          <w:tcPr>
            <w:tcW w:w="751" w:type="pct"/>
            <w:gridSpan w:val="2"/>
            <w:shd w:val="clear" w:color="auto" w:fill="FFFFFF" w:themeFill="background1"/>
          </w:tcPr>
          <w:p w14:paraId="45B8391A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477364B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1.</w:t>
            </w:r>
            <w:r w:rsidRPr="002B2DA4">
              <w:rPr>
                <w:rFonts w:cstheme="minorHAnsi"/>
                <w:sz w:val="20"/>
                <w:szCs w:val="20"/>
              </w:rPr>
              <w:t xml:space="preserve"> Develop flexibility, strength, technique, control and balance</w:t>
            </w:r>
          </w:p>
          <w:p w14:paraId="30EB011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715ED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Gymnastics – Partner Work</w:t>
            </w:r>
          </w:p>
          <w:p w14:paraId="34B874C0" w14:textId="2363B9A0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0C50A08C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agility, balance, coordination and precision</w:t>
            </w:r>
          </w:p>
          <w:p w14:paraId="0C2BDC0D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Evaluates the work of others using correct technical language</w:t>
            </w:r>
          </w:p>
          <w:p w14:paraId="09A59340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partner work</w:t>
            </w:r>
          </w:p>
          <w:p w14:paraId="300EBE64" w14:textId="2A27E234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437F1D66" w14:textId="54FAD6F3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Roll over my partner who is in a long pencil shape</w:t>
            </w:r>
          </w:p>
          <w:p w14:paraId="20357892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Form strong arches and bridges</w:t>
            </w:r>
          </w:p>
          <w:p w14:paraId="3E5F3342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Create a sequence with a partner involving supporting body weight on front and back</w:t>
            </w:r>
          </w:p>
          <w:p w14:paraId="43D4FABA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Leapfrog others safely</w:t>
            </w:r>
          </w:p>
          <w:p w14:paraId="25F0E616" w14:textId="7D001338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Create opportunities for others to travel over and under</w:t>
            </w:r>
          </w:p>
          <w:p w14:paraId="4B8A5167" w14:textId="77777777" w:rsidR="002B2DA4" w:rsidRPr="002B2DA4" w:rsidRDefault="002B2DA4" w:rsidP="00634F3F">
            <w:pPr>
              <w:numPr>
                <w:ilvl w:val="0"/>
                <w:numId w:val="4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Travel in lots of interesting ways over benches, creating fluent and controlled sequences</w:t>
            </w:r>
          </w:p>
          <w:p w14:paraId="50D6750D" w14:textId="77777777" w:rsidR="002B2DA4" w:rsidRPr="002B2DA4" w:rsidRDefault="002B2DA4" w:rsidP="00634F3F">
            <w:pPr>
              <w:numPr>
                <w:ilvl w:val="0"/>
                <w:numId w:val="4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Spin from a front to a back support, over my partner who is in a pencil shape</w:t>
            </w:r>
          </w:p>
          <w:p w14:paraId="39273AD4" w14:textId="77777777" w:rsidR="002B2DA4" w:rsidRPr="002B2DA4" w:rsidRDefault="002B2DA4" w:rsidP="00634F3F">
            <w:pPr>
              <w:numPr>
                <w:ilvl w:val="0"/>
                <w:numId w:val="43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Perform with good technique and seamless transitions</w:t>
            </w:r>
          </w:p>
          <w:p w14:paraId="06EE3692" w14:textId="77777777" w:rsidR="002B2DA4" w:rsidRPr="002B2DA4" w:rsidRDefault="002B2DA4" w:rsidP="00634F3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AC863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2D153AE" w14:textId="181364C3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Arches, bridges, travel, support, Stopping, high, low, fluency, refine</w:t>
            </w:r>
          </w:p>
        </w:tc>
        <w:tc>
          <w:tcPr>
            <w:tcW w:w="750" w:type="pct"/>
            <w:gridSpan w:val="2"/>
            <w:shd w:val="clear" w:color="auto" w:fill="FFFFFF" w:themeFill="background1"/>
          </w:tcPr>
          <w:p w14:paraId="4E160ECB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3F425AB0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6F9DDCB7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6293CF6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714732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1F8EFA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Danish Long Ball</w:t>
            </w:r>
          </w:p>
          <w:p w14:paraId="43DC1D61" w14:textId="6E5FF55E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560F015B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Has a sense of anticipation</w:t>
            </w:r>
          </w:p>
          <w:p w14:paraId="3031284D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Can find space and is aware of others </w:t>
            </w:r>
          </w:p>
          <w:p w14:paraId="06B5ABF6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listens to others</w:t>
            </w:r>
          </w:p>
          <w:p w14:paraId="0C8768F8" w14:textId="77777777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tactical/performance awareness</w:t>
            </w:r>
          </w:p>
          <w:p w14:paraId="77778FA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2CB80A2A" w14:textId="40CDF92B" w:rsidR="002B2DA4" w:rsidRPr="002B2DA4" w:rsidRDefault="002B2DA4" w:rsidP="00634F3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Throw with accuracy at a still target</w:t>
            </w:r>
          </w:p>
          <w:p w14:paraId="7CF89795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Pick up a ball on the run using one hand, or two hands as appropriate</w:t>
            </w:r>
          </w:p>
          <w:p w14:paraId="029B8A3C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Send and receive, whilst on the move</w:t>
            </w:r>
          </w:p>
          <w:p w14:paraId="35C79D32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Disguise my throws</w:t>
            </w:r>
          </w:p>
          <w:p w14:paraId="45E64AAD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Intercept a ball</w:t>
            </w:r>
          </w:p>
          <w:p w14:paraId="4C7AE9DD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Track an opponent’s run</w:t>
            </w:r>
          </w:p>
          <w:p w14:paraId="561835AF" w14:textId="77777777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Make good decisions under pressure</w:t>
            </w:r>
          </w:p>
          <w:p w14:paraId="497BE90D" w14:textId="39F294ED" w:rsidR="002B2DA4" w:rsidRPr="002B2DA4" w:rsidRDefault="002B2DA4" w:rsidP="00634F3F">
            <w:pPr>
              <w:numPr>
                <w:ilvl w:val="0"/>
                <w:numId w:val="44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Work effectively, as part of as team, in a competitive situation</w:t>
            </w:r>
          </w:p>
          <w:p w14:paraId="638661AC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 xml:space="preserve">Vocabulary </w:t>
            </w:r>
          </w:p>
          <w:p w14:paraId="73841E3D" w14:textId="226AAD76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Back, return, barrier, base, field, offside, strike, track, opponent</w:t>
            </w:r>
          </w:p>
        </w:tc>
        <w:tc>
          <w:tcPr>
            <w:tcW w:w="747" w:type="pct"/>
            <w:gridSpan w:val="2"/>
          </w:tcPr>
          <w:p w14:paraId="1EF92852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78C96DF" w14:textId="77777777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4784D4F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DEB9792" w14:textId="77777777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222959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383F1128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Tennis</w:t>
            </w:r>
          </w:p>
          <w:p w14:paraId="036364D6" w14:textId="17200E9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681EA78" w14:textId="77777777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7A0F7B00" w14:textId="77777777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Reflective and able to recognise success in self and others</w:t>
            </w:r>
          </w:p>
          <w:p w14:paraId="27FF3D21" w14:textId="77777777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tactical/performance awareness</w:t>
            </w:r>
          </w:p>
          <w:p w14:paraId="3F455FB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77CF8B36" w14:textId="6376DE7A" w:rsidR="002B2DA4" w:rsidRPr="002B2DA4" w:rsidRDefault="002B2DA4" w:rsidP="00634F3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2D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Get into the ‘ready position'</w:t>
            </w:r>
          </w:p>
          <w:p w14:paraId="0804B142" w14:textId="77777777" w:rsidR="002B2DA4" w:rsidRPr="002B2DA4" w:rsidRDefault="002B2DA4" w:rsidP="00634F3F">
            <w:pPr>
              <w:numPr>
                <w:ilvl w:val="0"/>
                <w:numId w:val="4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Control where I hit the ball</w:t>
            </w:r>
          </w:p>
          <w:p w14:paraId="147A8C96" w14:textId="3710E1D5" w:rsidR="002B2DA4" w:rsidRPr="002B2DA4" w:rsidRDefault="002B2DA4" w:rsidP="00634F3F">
            <w:pPr>
              <w:numPr>
                <w:ilvl w:val="0"/>
                <w:numId w:val="4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sz w:val="20"/>
                <w:szCs w:val="20"/>
              </w:rPr>
              <w:t>Control where I hit the ball</w:t>
            </w:r>
          </w:p>
          <w:p w14:paraId="07D86E63" w14:textId="77777777" w:rsidR="002B2DA4" w:rsidRPr="002B2DA4" w:rsidRDefault="002B2DA4" w:rsidP="00634F3F">
            <w:pPr>
              <w:numPr>
                <w:ilvl w:val="0"/>
                <w:numId w:val="4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Able to perform routines and a range of skills seamlessly.</w:t>
            </w:r>
          </w:p>
          <w:p w14:paraId="436BA0BD" w14:textId="150F8896" w:rsidR="002B2DA4" w:rsidRPr="002B2DA4" w:rsidRDefault="002B2DA4" w:rsidP="00634F3F">
            <w:pPr>
              <w:numPr>
                <w:ilvl w:val="0"/>
                <w:numId w:val="4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cstheme="minorHAnsi"/>
                <w:sz w:val="20"/>
                <w:szCs w:val="20"/>
              </w:rPr>
              <w:t>How to link shots</w:t>
            </w:r>
          </w:p>
          <w:p w14:paraId="0BA63C49" w14:textId="77777777" w:rsidR="002B2DA4" w:rsidRPr="002B2DA4" w:rsidRDefault="002B2DA4" w:rsidP="00634F3F">
            <w:pPr>
              <w:numPr>
                <w:ilvl w:val="0"/>
                <w:numId w:val="45"/>
              </w:num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2B2DA4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Use some tactics against an opponent</w:t>
            </w:r>
          </w:p>
          <w:p w14:paraId="0FF793F3" w14:textId="77777777" w:rsidR="002B2DA4" w:rsidRPr="002B2DA4" w:rsidRDefault="002B2DA4" w:rsidP="002B2DA4">
            <w:pPr>
              <w:pBdr>
                <w:top w:val="single" w:sz="2" w:space="0" w:color="E2E8F0"/>
                <w:left w:val="single" w:sz="2" w:space="15" w:color="E2E8F0"/>
                <w:bottom w:val="single" w:sz="2" w:space="4" w:color="E2E8F0"/>
                <w:right w:val="single" w:sz="2" w:space="0" w:color="E2E8F0"/>
              </w:pBdr>
              <w:shd w:val="clear" w:color="auto" w:fill="F6F6F6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</w:p>
          <w:p w14:paraId="4D26163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3E0A01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37997B3A" w14:textId="29C2523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Forehand, backhand, underarm, serve, net, volley, court</w:t>
            </w:r>
          </w:p>
        </w:tc>
      </w:tr>
      <w:tr w:rsidR="002B2DA4" w:rsidRPr="002B2DA4" w14:paraId="15564104" w14:textId="77777777" w:rsidTr="002B2DA4">
        <w:trPr>
          <w:trHeight w:val="939"/>
        </w:trPr>
        <w:tc>
          <w:tcPr>
            <w:tcW w:w="436" w:type="pct"/>
            <w:vMerge w:val="restart"/>
            <w:vAlign w:val="center"/>
          </w:tcPr>
          <w:p w14:paraId="29B4EA11" w14:textId="25B794F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75" w:type="pct"/>
            <w:gridSpan w:val="2"/>
          </w:tcPr>
          <w:p w14:paraId="30ABBEC1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47C1CB5A" w14:textId="77777777" w:rsidR="002B2DA4" w:rsidRPr="002B2DA4" w:rsidRDefault="002B2DA4" w:rsidP="00634F3F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Swimming and water safety</w:t>
            </w:r>
          </w:p>
          <w:p w14:paraId="70A3225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D698454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Skills</w:t>
            </w:r>
          </w:p>
          <w:p w14:paraId="140655D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Swimming</w:t>
            </w:r>
          </w:p>
          <w:p w14:paraId="521721D2" w14:textId="77777777" w:rsidR="002B2DA4" w:rsidRPr="002B2DA4" w:rsidRDefault="002B2DA4" w:rsidP="00634F3F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Swims competently, confidently and proficiently over a distance of at least 25 metres</w:t>
            </w:r>
          </w:p>
          <w:p w14:paraId="5C794888" w14:textId="77777777" w:rsidR="002B2DA4" w:rsidRPr="002B2DA4" w:rsidRDefault="002B2DA4" w:rsidP="00634F3F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Uses a range of strokes effectively e.g. front crawl, backstroke and breaststroke.</w:t>
            </w:r>
          </w:p>
          <w:p w14:paraId="4A7348AE" w14:textId="33E0820B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sz w:val="20"/>
                <w:szCs w:val="20"/>
              </w:rPr>
              <w:t>Performs safe self-rescue in different water-based situations.</w:t>
            </w:r>
          </w:p>
        </w:tc>
        <w:tc>
          <w:tcPr>
            <w:tcW w:w="791" w:type="pct"/>
            <w:gridSpan w:val="2"/>
          </w:tcPr>
          <w:p w14:paraId="43B81533" w14:textId="53AF1ED2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08122524" w14:textId="529F0B3A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14:paraId="3B2780DD" w14:textId="70C1B739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75876D42" w14:textId="0FB6BEC8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7" w:type="pct"/>
            <w:gridSpan w:val="2"/>
          </w:tcPr>
          <w:p w14:paraId="1F72F646" w14:textId="282ADEEC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B2DA4" w:rsidRPr="002B2DA4" w14:paraId="039CF6D5" w14:textId="77777777" w:rsidTr="002B2DA4">
        <w:trPr>
          <w:trHeight w:val="939"/>
        </w:trPr>
        <w:tc>
          <w:tcPr>
            <w:tcW w:w="436" w:type="pct"/>
            <w:vMerge/>
            <w:vAlign w:val="center"/>
          </w:tcPr>
          <w:p w14:paraId="3791DFDE" w14:textId="5A8CEBB5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362252C9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5DCEC0E9" w14:textId="77777777" w:rsidR="002B2DA4" w:rsidRPr="002B2DA4" w:rsidRDefault="002B2DA4" w:rsidP="00634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5FCB86F4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E053674" w14:textId="77777777" w:rsidR="002B2DA4" w:rsidRPr="002B2DA4" w:rsidRDefault="002B2DA4" w:rsidP="00634F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4906C4A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1E40C716" w14:textId="3F8ABCF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5A606FF" w14:textId="73DEA94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Tag Rugby</w:t>
            </w:r>
          </w:p>
          <w:p w14:paraId="487FFE1C" w14:textId="714462B8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0D674D8A" w14:textId="77777777" w:rsidR="002B2DA4" w:rsidRPr="002B2DA4" w:rsidRDefault="002B2DA4" w:rsidP="00634F3F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Has a sense of anticipation </w:t>
            </w:r>
          </w:p>
          <w:p w14:paraId="6108EC25" w14:textId="77777777" w:rsidR="002B2DA4" w:rsidRPr="002B2DA4" w:rsidRDefault="002B2DA4" w:rsidP="00634F3F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Can find space and is aware of others</w:t>
            </w:r>
          </w:p>
          <w:p w14:paraId="720A9B1B" w14:textId="77777777" w:rsidR="002B2DA4" w:rsidRPr="002B2DA4" w:rsidRDefault="002B2DA4" w:rsidP="00634F3F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listens to others</w:t>
            </w:r>
          </w:p>
          <w:p w14:paraId="54C2F8E0" w14:textId="77777777" w:rsidR="002B2DA4" w:rsidRPr="002B2DA4" w:rsidRDefault="002B2DA4" w:rsidP="00634F3F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Demonstrates specific tactical and performance awareness to </w:t>
            </w:r>
          </w:p>
          <w:p w14:paraId="606EB640" w14:textId="56D28FE0" w:rsidR="002B2DA4" w:rsidRPr="002B2DA4" w:rsidRDefault="002B2DA4" w:rsidP="002B2DA4">
            <w:pPr>
              <w:pStyle w:val="ListParagraph"/>
              <w:tabs>
                <w:tab w:val="left" w:pos="2086"/>
              </w:tabs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achieve a goal</w:t>
            </w:r>
          </w:p>
          <w:p w14:paraId="1BDBD993" w14:textId="31821595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088AEAC0" w14:textId="734216AE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pop pass and pocket pass.</w:t>
            </w:r>
          </w:p>
          <w:p w14:paraId="496D0187" w14:textId="18C57378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send and receive a ball on the run and under pressure.</w:t>
            </w:r>
          </w:p>
          <w:p w14:paraId="69EB78B1" w14:textId="4C4D4113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pass a rugby ball backwards consistently.</w:t>
            </w:r>
          </w:p>
          <w:p w14:paraId="345F77E1" w14:textId="77777777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pass missing out players in a line.</w:t>
            </w:r>
          </w:p>
          <w:p w14:paraId="4AC64ED8" w14:textId="4D86C263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attack in staggered lines</w:t>
            </w:r>
          </w:p>
          <w:p w14:paraId="45DC2D07" w14:textId="5B132DE5" w:rsidR="002B2DA4" w:rsidRPr="002B2DA4" w:rsidRDefault="002B2DA4" w:rsidP="00634F3F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develop game understanding and compete in a game of tag rugby.</w:t>
            </w:r>
          </w:p>
          <w:p w14:paraId="678C11EC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</w:p>
          <w:p w14:paraId="364CE1A3" w14:textId="3E78EEA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00E5A0C" w14:textId="3D28BB05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Tag, try, pop pass, pocket pass, receive, attacking, defending</w:t>
            </w:r>
          </w:p>
        </w:tc>
        <w:tc>
          <w:tcPr>
            <w:tcW w:w="791" w:type="pct"/>
            <w:gridSpan w:val="2"/>
          </w:tcPr>
          <w:p w14:paraId="592036BA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43E05AC8" w14:textId="77777777" w:rsidR="002B2DA4" w:rsidRPr="002B2DA4" w:rsidRDefault="002B2DA4" w:rsidP="00634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11078300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68395065" w14:textId="77777777" w:rsidR="002B2DA4" w:rsidRPr="002B2DA4" w:rsidRDefault="002B2DA4" w:rsidP="00634F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79CE11C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3CBECEA" w14:textId="6CD81E0C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Hockey</w:t>
            </w:r>
          </w:p>
          <w:p w14:paraId="561CA99C" w14:textId="24A3ADC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53849A7" w14:textId="77777777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1A29C4FF" w14:textId="1DCCD44D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leadership skills</w:t>
            </w:r>
          </w:p>
          <w:p w14:paraId="5AF0D10F" w14:textId="23C52B82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understanding and interpretation of rules and accepts decisions given</w:t>
            </w:r>
          </w:p>
          <w:p w14:paraId="6391011E" w14:textId="08DA5131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alongside others when attacking and defending</w:t>
            </w:r>
          </w:p>
          <w:p w14:paraId="406743BF" w14:textId="77777777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Applies skills effectively in different situations.</w:t>
            </w:r>
          </w:p>
          <w:p w14:paraId="39A04FA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3B9AA49F" w14:textId="427A2973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hold a stick correctly.</w:t>
            </w:r>
          </w:p>
          <w:p w14:paraId="3D49F727" w14:textId="4358AA2B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dribble the ball with my head up.</w:t>
            </w:r>
          </w:p>
          <w:p w14:paraId="3B85169A" w14:textId="62E12DC7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Indian dribble and push pass accurately.</w:t>
            </w:r>
          </w:p>
          <w:p w14:paraId="24EAE7B8" w14:textId="110FB7ED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jab tackle, pass and move</w:t>
            </w:r>
          </w:p>
          <w:p w14:paraId="230FBBCB" w14:textId="77777777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 with a partner to get past a defender.</w:t>
            </w:r>
          </w:p>
          <w:p w14:paraId="2DA4132B" w14:textId="71D21969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Develop skills in different positions.</w:t>
            </w:r>
          </w:p>
          <w:p w14:paraId="2425B819" w14:textId="561460BC" w:rsidR="002B2DA4" w:rsidRPr="002B2DA4" w:rsidRDefault="002B2DA4" w:rsidP="00634F3F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Adapt tactics in a game if they are not working.</w:t>
            </w:r>
          </w:p>
          <w:p w14:paraId="23744408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1A160E3" w14:textId="4AE82064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Dribble, jab tackle, push pass, formation, position, attacking, defending</w:t>
            </w:r>
          </w:p>
        </w:tc>
        <w:tc>
          <w:tcPr>
            <w:tcW w:w="750" w:type="pct"/>
            <w:gridSpan w:val="2"/>
          </w:tcPr>
          <w:p w14:paraId="5D95056E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38FE2441" w14:textId="77777777" w:rsidR="002B2DA4" w:rsidRPr="002B2DA4" w:rsidRDefault="002B2DA4" w:rsidP="00634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08C19C8C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069F4C8D" w14:textId="77777777" w:rsidR="002B2DA4" w:rsidRPr="002B2DA4" w:rsidRDefault="002B2DA4" w:rsidP="00634F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28487EB6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265E654D" w14:textId="67EADD03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Netball</w:t>
            </w:r>
          </w:p>
          <w:p w14:paraId="10ABADEF" w14:textId="253C5D60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308AE7CD" w14:textId="75F92111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6B02A5AC" w14:textId="31E81D77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a range of contexts</w:t>
            </w:r>
          </w:p>
          <w:p w14:paraId="3D6F996F" w14:textId="77777777" w:rsidR="002B2DA4" w:rsidRPr="002B2DA4" w:rsidRDefault="002B2DA4" w:rsidP="00634F3F">
            <w:pPr>
              <w:pStyle w:val="ListParagraph"/>
              <w:numPr>
                <w:ilvl w:val="0"/>
                <w:numId w:val="14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specific tactical and performance awareness</w:t>
            </w:r>
          </w:p>
          <w:p w14:paraId="4F3E44A5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17D70485" w14:textId="1FB66813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know how to signal for a pass.</w:t>
            </w:r>
          </w:p>
          <w:p w14:paraId="2281F155" w14:textId="7EAE1622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Pass accurately and using a variety of passes</w:t>
            </w:r>
          </w:p>
          <w:p w14:paraId="77940159" w14:textId="04049BDC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Shoot with good technique and pivot to pass.</w:t>
            </w:r>
          </w:p>
          <w:p w14:paraId="58862F17" w14:textId="77777777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Shoulder pass with force and accuracy</w:t>
            </w:r>
          </w:p>
          <w:p w14:paraId="0215E7A5" w14:textId="77777777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Position myself to take rebounds from missed shots.</w:t>
            </w:r>
          </w:p>
          <w:p w14:paraId="2D2138C4" w14:textId="7B53A426" w:rsidR="002B2DA4" w:rsidRPr="002B2DA4" w:rsidRDefault="002B2DA4" w:rsidP="00634F3F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Apply tactics as a team and play by the rules.</w:t>
            </w:r>
          </w:p>
          <w:p w14:paraId="3366894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</w:p>
          <w:p w14:paraId="30BF2C3B" w14:textId="7FADC58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  <w:r w:rsidRPr="002B2DA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0EDF45" w14:textId="2E41CB4E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Chest pass, tactical awareness, attacking, defending, shooting, pivot, landing foot, accuracy, rebounds</w:t>
            </w:r>
          </w:p>
        </w:tc>
        <w:tc>
          <w:tcPr>
            <w:tcW w:w="751" w:type="pct"/>
            <w:gridSpan w:val="2"/>
          </w:tcPr>
          <w:p w14:paraId="382DB634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4CB3CD72" w14:textId="77777777" w:rsidR="002B2DA4" w:rsidRPr="002B2DA4" w:rsidRDefault="002B2DA4" w:rsidP="00634F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28DD5F1D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4F96A710" w14:textId="77777777" w:rsidR="002B2DA4" w:rsidRPr="002B2DA4" w:rsidRDefault="002B2DA4" w:rsidP="00634F3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193EE3F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3732224" w14:textId="0483D3F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Cricket</w:t>
            </w:r>
          </w:p>
          <w:p w14:paraId="257FA972" w14:textId="334EA504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4EAC7C58" w14:textId="709D4721" w:rsidR="002B2DA4" w:rsidRPr="002B2DA4" w:rsidRDefault="002B2DA4" w:rsidP="00634F3F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Understands how to work alongside others</w:t>
            </w:r>
          </w:p>
          <w:p w14:paraId="5CBEB04D" w14:textId="29316EEE" w:rsidR="002B2DA4" w:rsidRPr="002B2DA4" w:rsidRDefault="002B2DA4" w:rsidP="00634F3F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Communicates effectively and listens to others feedback</w:t>
            </w:r>
          </w:p>
          <w:p w14:paraId="7E870005" w14:textId="74242EDD" w:rsidR="002B2DA4" w:rsidRPr="002B2DA4" w:rsidRDefault="002B2DA4" w:rsidP="00634F3F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Applies skills effectively in different situations</w:t>
            </w:r>
          </w:p>
          <w:p w14:paraId="4D8C59EA" w14:textId="2E538F82" w:rsidR="002B2DA4" w:rsidRPr="002B2DA4" w:rsidRDefault="002B2DA4" w:rsidP="00634F3F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2A07661D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487FD097" w14:textId="77777777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Throw accurately overarm.</w:t>
            </w:r>
          </w:p>
          <w:p w14:paraId="6B1D62B7" w14:textId="6CDCCB9B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Pull a ball from a short delivery to the leg side.</w:t>
            </w:r>
          </w:p>
          <w:p w14:paraId="6D7BFAA2" w14:textId="77777777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Ball from the crease line</w:t>
            </w:r>
          </w:p>
          <w:p w14:paraId="484B0679" w14:textId="6CF41D52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Bowl with a run up</w:t>
            </w:r>
          </w:p>
          <w:p w14:paraId="6C15B1B9" w14:textId="77777777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my feet to get to the pitch of the ball.</w:t>
            </w:r>
          </w:p>
          <w:p w14:paraId="174FE572" w14:textId="77777777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my feet to get to the pitch of the ball.</w:t>
            </w:r>
          </w:p>
          <w:p w14:paraId="04B8FA4C" w14:textId="77777777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Show awareness as a fielder</w:t>
            </w:r>
          </w:p>
          <w:p w14:paraId="53BDAF01" w14:textId="3BBA97DA" w:rsidR="002B2DA4" w:rsidRPr="002B2DA4" w:rsidRDefault="002B2DA4" w:rsidP="00634F3F">
            <w:pPr>
              <w:pStyle w:val="ListParagraph"/>
              <w:numPr>
                <w:ilvl w:val="0"/>
                <w:numId w:val="37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Bowl by running in close to the wickets.</w:t>
            </w:r>
          </w:p>
          <w:p w14:paraId="1215F644" w14:textId="6F954D44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C071782" w14:textId="661BB59B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Bowl, crease, Overarm, pull shot, leg side, off side, stance, drive, run up</w:t>
            </w:r>
          </w:p>
          <w:p w14:paraId="70984F2D" w14:textId="792BF1E1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gridSpan w:val="2"/>
          </w:tcPr>
          <w:p w14:paraId="02BC158D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04936106" w14:textId="77777777" w:rsidR="002B2DA4" w:rsidRPr="002B2DA4" w:rsidRDefault="002B2DA4" w:rsidP="00634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 xml:space="preserve">Compare their performances with previous ones and demonstrate improvement to achieve their personal best </w:t>
            </w:r>
          </w:p>
          <w:p w14:paraId="30CF4C8A" w14:textId="314A71DE" w:rsidR="002B2DA4" w:rsidRPr="002B2DA4" w:rsidRDefault="002B2DA4" w:rsidP="00634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24FDC966" w14:textId="77777777" w:rsidR="002B2DA4" w:rsidRPr="002B2DA4" w:rsidRDefault="002B2DA4" w:rsidP="002B2DA4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3E7FE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68B74EE3" w14:textId="5B5A457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6807ED2A" w14:textId="77777777" w:rsidR="002B2DA4" w:rsidRPr="002B2DA4" w:rsidRDefault="002B2DA4" w:rsidP="00634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Warms up prior to exercise and is able to sustain performance over periods of time</w:t>
            </w:r>
          </w:p>
          <w:p w14:paraId="7BA7BA88" w14:textId="77777777" w:rsidR="002B2DA4" w:rsidRPr="002B2DA4" w:rsidRDefault="002B2DA4" w:rsidP="00634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Works well with others in a range of contexts</w:t>
            </w:r>
          </w:p>
          <w:p w14:paraId="4DC21D3E" w14:textId="77777777" w:rsidR="002B2DA4" w:rsidRPr="002B2DA4" w:rsidRDefault="002B2DA4" w:rsidP="00634F3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Enjoys competing and challenging him/herself to improve.</w:t>
            </w:r>
          </w:p>
          <w:p w14:paraId="2C197C03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Skill</w:t>
            </w:r>
          </w:p>
          <w:p w14:paraId="7B774B9C" w14:textId="2C97BDEA" w:rsidR="002B2DA4" w:rsidRPr="002B2DA4" w:rsidRDefault="002B2DA4" w:rsidP="00634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How running a bend differs from running a straight</w:t>
            </w:r>
          </w:p>
          <w:p w14:paraId="545D7AD2" w14:textId="77777777" w:rsidR="002B2DA4" w:rsidRPr="002B2DA4" w:rsidRDefault="002B2DA4" w:rsidP="00634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Throw after a run up</w:t>
            </w:r>
          </w:p>
          <w:p w14:paraId="213DA8B3" w14:textId="77777777" w:rsidR="002B2DA4" w:rsidRPr="002B2DA4" w:rsidRDefault="002B2DA4" w:rsidP="00634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Throw with greater control and accuracy(shot put)</w:t>
            </w:r>
          </w:p>
          <w:p w14:paraId="51CD031D" w14:textId="6C0D8F79" w:rsidR="002B2DA4" w:rsidRPr="002B2DA4" w:rsidRDefault="002B2DA4" w:rsidP="00634F3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Measure accurately my performance at standing vertical long jump.</w:t>
            </w:r>
          </w:p>
          <w:p w14:paraId="1E226DE2" w14:textId="77F4BC8C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45F6AB3E" w14:textId="23585A85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Pace, tempo, sustain, endurance, shot, triple jump, long jump, standing, vertical jump</w:t>
            </w:r>
          </w:p>
        </w:tc>
        <w:tc>
          <w:tcPr>
            <w:tcW w:w="747" w:type="pct"/>
            <w:gridSpan w:val="2"/>
          </w:tcPr>
          <w:p w14:paraId="5C088AC0" w14:textId="77777777" w:rsidR="002B2DA4" w:rsidRPr="002B2DA4" w:rsidRDefault="002B2DA4" w:rsidP="002B2DA4">
            <w:pPr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Focus</w:t>
            </w:r>
          </w:p>
          <w:p w14:paraId="4EBFD96A" w14:textId="77777777" w:rsidR="002B2DA4" w:rsidRPr="002B2DA4" w:rsidRDefault="002B2DA4" w:rsidP="00634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Use running, jumping, throwing and catching in isolation and in combination</w:t>
            </w:r>
          </w:p>
          <w:p w14:paraId="3104A667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</w:rPr>
            </w:pPr>
          </w:p>
          <w:p w14:paraId="1A7090AA" w14:textId="77777777" w:rsidR="002B2DA4" w:rsidRPr="002B2DA4" w:rsidRDefault="002B2DA4" w:rsidP="00634F3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B6A9C07" w14:textId="77777777" w:rsidR="002B2DA4" w:rsidRPr="002B2DA4" w:rsidRDefault="002B2DA4" w:rsidP="002B2DA4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46C3AFAA" w14:textId="7514310D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Tennis</w:t>
            </w:r>
          </w:p>
          <w:p w14:paraId="1877ECDC" w14:textId="4BC673D6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Knowledge</w:t>
            </w:r>
          </w:p>
          <w:p w14:paraId="5C36DB35" w14:textId="77777777" w:rsidR="002B2DA4" w:rsidRPr="002B2DA4" w:rsidRDefault="002B2DA4" w:rsidP="00634F3F">
            <w:pPr>
              <w:pStyle w:val="ListParagraph"/>
              <w:numPr>
                <w:ilvl w:val="0"/>
                <w:numId w:val="1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Links skills to perform actions and sequences of movement</w:t>
            </w:r>
          </w:p>
          <w:p w14:paraId="6FA95D1E" w14:textId="77777777" w:rsidR="002B2DA4" w:rsidRPr="002B2DA4" w:rsidRDefault="002B2DA4" w:rsidP="00634F3F">
            <w:pPr>
              <w:pStyle w:val="ListParagraph"/>
              <w:numPr>
                <w:ilvl w:val="0"/>
                <w:numId w:val="1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Reflective and able to recognise success in self and others</w:t>
            </w:r>
          </w:p>
          <w:p w14:paraId="52F6856B" w14:textId="77777777" w:rsidR="002B2DA4" w:rsidRPr="002B2DA4" w:rsidRDefault="002B2DA4" w:rsidP="00634F3F">
            <w:pPr>
              <w:pStyle w:val="ListParagraph"/>
              <w:numPr>
                <w:ilvl w:val="0"/>
                <w:numId w:val="15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Demonstrates tactical awareness</w:t>
            </w:r>
          </w:p>
          <w:p w14:paraId="3F75778B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B2DA4">
              <w:rPr>
                <w:rFonts w:cstheme="minorHAnsi"/>
                <w:b/>
                <w:sz w:val="20"/>
                <w:szCs w:val="20"/>
                <w:lang w:val="en-GB"/>
              </w:rPr>
              <w:t>Skill</w:t>
            </w:r>
          </w:p>
          <w:p w14:paraId="0462B38C" w14:textId="77777777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Grip a racket and get into the sideways position to strike the ball</w:t>
            </w:r>
          </w:p>
          <w:p w14:paraId="2BDE49AC" w14:textId="77777777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Hit forehand shot, consistently and control where I hit the ball.</w:t>
            </w:r>
          </w:p>
          <w:p w14:paraId="33966924" w14:textId="77777777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Get into a good position to play backhand shots</w:t>
            </w:r>
          </w:p>
          <w:p w14:paraId="0A3D3910" w14:textId="77777777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Volley accurately on both forehand and backhand</w:t>
            </w:r>
          </w:p>
          <w:p w14:paraId="7284B223" w14:textId="55754062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I can smash, lob and serve with accuracy and consistency.</w:t>
            </w:r>
          </w:p>
          <w:p w14:paraId="0E33D31C" w14:textId="624FF89C" w:rsidR="002B2DA4" w:rsidRPr="002B2DA4" w:rsidRDefault="002B2DA4" w:rsidP="00634F3F">
            <w:pPr>
              <w:pStyle w:val="ListParagraph"/>
              <w:numPr>
                <w:ilvl w:val="0"/>
                <w:numId w:val="39"/>
              </w:numPr>
              <w:tabs>
                <w:tab w:val="left" w:pos="208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2DA4">
              <w:rPr>
                <w:rFonts w:asciiTheme="minorHAnsi" w:hAnsiTheme="minorHAnsi" w:cstheme="minorHAnsi"/>
                <w:sz w:val="20"/>
                <w:szCs w:val="20"/>
              </w:rPr>
              <w:t>Play a competitive game using a range of ground strokes.</w:t>
            </w:r>
          </w:p>
          <w:p w14:paraId="6B87F6F2" w14:textId="77777777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b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Vocabulary</w:t>
            </w:r>
          </w:p>
          <w:p w14:paraId="7246078F" w14:textId="33F22268" w:rsidR="002B2DA4" w:rsidRPr="002B2DA4" w:rsidRDefault="002B2DA4" w:rsidP="002B2DA4">
            <w:pPr>
              <w:tabs>
                <w:tab w:val="left" w:pos="2086"/>
              </w:tabs>
              <w:rPr>
                <w:rFonts w:cstheme="minorHAnsi"/>
                <w:sz w:val="20"/>
                <w:szCs w:val="20"/>
              </w:rPr>
            </w:pPr>
            <w:r w:rsidRPr="002B2DA4">
              <w:rPr>
                <w:rFonts w:cstheme="minorHAnsi"/>
                <w:b/>
                <w:sz w:val="20"/>
                <w:szCs w:val="20"/>
              </w:rPr>
              <w:t>Court, baseline, forehand, backhand, consistency, volley, loose grip, smash, lob, serve</w:t>
            </w:r>
          </w:p>
        </w:tc>
      </w:tr>
    </w:tbl>
    <w:p w14:paraId="08CE6F91" w14:textId="67B2DC7A" w:rsidR="00324F67" w:rsidRPr="002B2DA4" w:rsidRDefault="00324F67" w:rsidP="002B2DA4">
      <w:pPr>
        <w:tabs>
          <w:tab w:val="left" w:pos="2086"/>
        </w:tabs>
        <w:rPr>
          <w:rFonts w:cstheme="minorHAnsi"/>
          <w:b/>
          <w:sz w:val="20"/>
          <w:szCs w:val="20"/>
          <w:u w:val="single"/>
        </w:rPr>
      </w:pPr>
    </w:p>
    <w:sectPr w:rsidR="00324F67" w:rsidRPr="002B2DA4" w:rsidSect="00324F67">
      <w:pgSz w:w="23814" w:h="16839" w:orient="landscape" w:code="8"/>
      <w:pgMar w:top="1440" w:right="1440" w:bottom="1440" w:left="1440" w:header="720" w:footer="720" w:gutter="0"/>
      <w:pgBorders w:offsetFrom="page">
        <w:top w:val="dotDash" w:sz="24" w:space="24" w:color="00B050"/>
        <w:left w:val="dotDash" w:sz="24" w:space="24" w:color="00B050"/>
        <w:bottom w:val="dotDash" w:sz="24" w:space="24" w:color="00B050"/>
        <w:right w:val="dotDash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588"/>
    <w:multiLevelType w:val="hybridMultilevel"/>
    <w:tmpl w:val="8918E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979"/>
    <w:multiLevelType w:val="hybridMultilevel"/>
    <w:tmpl w:val="B4FC9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47A17"/>
    <w:multiLevelType w:val="hybridMultilevel"/>
    <w:tmpl w:val="2DDCD400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F7B"/>
    <w:multiLevelType w:val="hybridMultilevel"/>
    <w:tmpl w:val="97D07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B235A"/>
    <w:multiLevelType w:val="hybridMultilevel"/>
    <w:tmpl w:val="BB5C2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96B37"/>
    <w:multiLevelType w:val="hybridMultilevel"/>
    <w:tmpl w:val="02DA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978B8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81DB8"/>
    <w:multiLevelType w:val="hybridMultilevel"/>
    <w:tmpl w:val="802236FC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2D19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B5350"/>
    <w:multiLevelType w:val="hybridMultilevel"/>
    <w:tmpl w:val="B3DED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F4B28"/>
    <w:multiLevelType w:val="hybridMultilevel"/>
    <w:tmpl w:val="07EC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514A1"/>
    <w:multiLevelType w:val="hybridMultilevel"/>
    <w:tmpl w:val="308CD406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658F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5673B3"/>
    <w:multiLevelType w:val="hybridMultilevel"/>
    <w:tmpl w:val="ECC499E6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E63AA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C23407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983D34"/>
    <w:multiLevelType w:val="hybridMultilevel"/>
    <w:tmpl w:val="4B58D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38543C"/>
    <w:multiLevelType w:val="hybridMultilevel"/>
    <w:tmpl w:val="B0BC8E26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C0316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E03414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A0B74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3F4EE2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B32382"/>
    <w:multiLevelType w:val="hybridMultilevel"/>
    <w:tmpl w:val="E8A0DB14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C36D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23D1B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0032AD"/>
    <w:multiLevelType w:val="hybridMultilevel"/>
    <w:tmpl w:val="5AC23548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BC6E39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F31D3C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576D3D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1606F1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2D05D8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FA3CD2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7241DA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275973"/>
    <w:multiLevelType w:val="hybridMultilevel"/>
    <w:tmpl w:val="9EB4DD48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B44EAA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0805C9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333DA1"/>
    <w:multiLevelType w:val="hybridMultilevel"/>
    <w:tmpl w:val="386A9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7E50739"/>
    <w:multiLevelType w:val="hybridMultilevel"/>
    <w:tmpl w:val="9E164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DC084E"/>
    <w:multiLevelType w:val="hybridMultilevel"/>
    <w:tmpl w:val="9EC44670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74383F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773725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E06A0D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CF82679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F929C7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F2363F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2933DF"/>
    <w:multiLevelType w:val="hybridMultilevel"/>
    <w:tmpl w:val="3DE6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51239F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C73057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9D9525A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EA474E"/>
    <w:multiLevelType w:val="hybridMultilevel"/>
    <w:tmpl w:val="76D2C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467622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B9A18F6"/>
    <w:multiLevelType w:val="hybridMultilevel"/>
    <w:tmpl w:val="8D265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C437A1A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C9A6DD2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087340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2A654E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2506FD"/>
    <w:multiLevelType w:val="hybridMultilevel"/>
    <w:tmpl w:val="8D6AA6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A119AC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8E7C0F"/>
    <w:multiLevelType w:val="hybridMultilevel"/>
    <w:tmpl w:val="3F7AB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2D031B1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2E55687"/>
    <w:multiLevelType w:val="hybridMultilevel"/>
    <w:tmpl w:val="2FC885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2A38AD"/>
    <w:multiLevelType w:val="hybridMultilevel"/>
    <w:tmpl w:val="1730E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3787CD7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3C74CA1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5B7B3F"/>
    <w:multiLevelType w:val="hybridMultilevel"/>
    <w:tmpl w:val="F6C6C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6275E95"/>
    <w:multiLevelType w:val="hybridMultilevel"/>
    <w:tmpl w:val="A40022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1C2850"/>
    <w:multiLevelType w:val="hybridMultilevel"/>
    <w:tmpl w:val="794CF258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235A6E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360DE1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6D3243"/>
    <w:multiLevelType w:val="hybridMultilevel"/>
    <w:tmpl w:val="AA9CB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F8249C9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BF4CF1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41148B"/>
    <w:multiLevelType w:val="hybridMultilevel"/>
    <w:tmpl w:val="7604018A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91A16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454441A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7BE383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8391DF6"/>
    <w:multiLevelType w:val="hybridMultilevel"/>
    <w:tmpl w:val="51EE9E36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4013AB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E56C31"/>
    <w:multiLevelType w:val="hybridMultilevel"/>
    <w:tmpl w:val="CFBE6A76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A8467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05E1EEF"/>
    <w:multiLevelType w:val="hybridMultilevel"/>
    <w:tmpl w:val="BC1AC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AA1D3A"/>
    <w:multiLevelType w:val="hybridMultilevel"/>
    <w:tmpl w:val="BD4A6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A50590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6707F1F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3B5574"/>
    <w:multiLevelType w:val="hybridMultilevel"/>
    <w:tmpl w:val="1646CB02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496515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C31B8D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E40951"/>
    <w:multiLevelType w:val="hybridMultilevel"/>
    <w:tmpl w:val="30103B82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1146CB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A3F03B2"/>
    <w:multiLevelType w:val="multilevel"/>
    <w:tmpl w:val="E434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CA81531"/>
    <w:multiLevelType w:val="hybridMultilevel"/>
    <w:tmpl w:val="5C6E4744"/>
    <w:lvl w:ilvl="0" w:tplc="63B20D64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B61432"/>
    <w:multiLevelType w:val="hybridMultilevel"/>
    <w:tmpl w:val="195A0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61"/>
  </w:num>
  <w:num w:numId="3">
    <w:abstractNumId w:val="69"/>
  </w:num>
  <w:num w:numId="4">
    <w:abstractNumId w:val="36"/>
  </w:num>
  <w:num w:numId="5">
    <w:abstractNumId w:val="49"/>
  </w:num>
  <w:num w:numId="6">
    <w:abstractNumId w:val="37"/>
  </w:num>
  <w:num w:numId="7">
    <w:abstractNumId w:val="5"/>
  </w:num>
  <w:num w:numId="8">
    <w:abstractNumId w:val="80"/>
  </w:num>
  <w:num w:numId="9">
    <w:abstractNumId w:val="45"/>
  </w:num>
  <w:num w:numId="10">
    <w:abstractNumId w:val="58"/>
  </w:num>
  <w:num w:numId="11">
    <w:abstractNumId w:val="81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  <w:num w:numId="17">
    <w:abstractNumId w:val="52"/>
  </w:num>
  <w:num w:numId="18">
    <w:abstractNumId w:val="41"/>
  </w:num>
  <w:num w:numId="19">
    <w:abstractNumId w:val="56"/>
  </w:num>
  <w:num w:numId="20">
    <w:abstractNumId w:val="21"/>
  </w:num>
  <w:num w:numId="21">
    <w:abstractNumId w:val="6"/>
  </w:num>
  <w:num w:numId="22">
    <w:abstractNumId w:val="40"/>
  </w:num>
  <w:num w:numId="23">
    <w:abstractNumId w:val="15"/>
  </w:num>
  <w:num w:numId="24">
    <w:abstractNumId w:val="54"/>
  </w:num>
  <w:num w:numId="25">
    <w:abstractNumId w:val="30"/>
  </w:num>
  <w:num w:numId="26">
    <w:abstractNumId w:val="20"/>
  </w:num>
  <w:num w:numId="27">
    <w:abstractNumId w:val="18"/>
  </w:num>
  <w:num w:numId="28">
    <w:abstractNumId w:val="8"/>
  </w:num>
  <w:num w:numId="29">
    <w:abstractNumId w:val="65"/>
  </w:num>
  <w:num w:numId="30">
    <w:abstractNumId w:val="57"/>
  </w:num>
  <w:num w:numId="31">
    <w:abstractNumId w:val="91"/>
  </w:num>
  <w:num w:numId="32">
    <w:abstractNumId w:val="10"/>
  </w:num>
  <w:num w:numId="33">
    <w:abstractNumId w:val="60"/>
  </w:num>
  <w:num w:numId="34">
    <w:abstractNumId w:val="64"/>
  </w:num>
  <w:num w:numId="35">
    <w:abstractNumId w:val="4"/>
  </w:num>
  <w:num w:numId="36">
    <w:abstractNumId w:val="2"/>
  </w:num>
  <w:num w:numId="37">
    <w:abstractNumId w:val="87"/>
  </w:num>
  <w:num w:numId="38">
    <w:abstractNumId w:val="33"/>
  </w:num>
  <w:num w:numId="39">
    <w:abstractNumId w:val="13"/>
  </w:num>
  <w:num w:numId="40">
    <w:abstractNumId w:val="7"/>
  </w:num>
  <w:num w:numId="41">
    <w:abstractNumId w:val="78"/>
  </w:num>
  <w:num w:numId="42">
    <w:abstractNumId w:val="90"/>
  </w:num>
  <w:num w:numId="43">
    <w:abstractNumId w:val="66"/>
  </w:num>
  <w:num w:numId="44">
    <w:abstractNumId w:val="38"/>
  </w:num>
  <w:num w:numId="45">
    <w:abstractNumId w:val="72"/>
  </w:num>
  <w:num w:numId="46">
    <w:abstractNumId w:val="25"/>
  </w:num>
  <w:num w:numId="47">
    <w:abstractNumId w:val="11"/>
  </w:num>
  <w:num w:numId="48">
    <w:abstractNumId w:val="17"/>
  </w:num>
  <w:num w:numId="49">
    <w:abstractNumId w:val="76"/>
  </w:num>
  <w:num w:numId="50">
    <w:abstractNumId w:val="22"/>
  </w:num>
  <w:num w:numId="51">
    <w:abstractNumId w:val="84"/>
  </w:num>
  <w:num w:numId="52">
    <w:abstractNumId w:val="73"/>
  </w:num>
  <w:num w:numId="53">
    <w:abstractNumId w:val="44"/>
  </w:num>
  <w:num w:numId="54">
    <w:abstractNumId w:val="31"/>
  </w:num>
  <w:num w:numId="55">
    <w:abstractNumId w:val="86"/>
  </w:num>
  <w:num w:numId="56">
    <w:abstractNumId w:val="62"/>
  </w:num>
  <w:num w:numId="57">
    <w:abstractNumId w:val="19"/>
  </w:num>
  <w:num w:numId="58">
    <w:abstractNumId w:val="39"/>
  </w:num>
  <w:num w:numId="59">
    <w:abstractNumId w:val="82"/>
  </w:num>
  <w:num w:numId="60">
    <w:abstractNumId w:val="85"/>
  </w:num>
  <w:num w:numId="61">
    <w:abstractNumId w:val="27"/>
  </w:num>
  <w:num w:numId="62">
    <w:abstractNumId w:val="50"/>
  </w:num>
  <w:num w:numId="63">
    <w:abstractNumId w:val="14"/>
  </w:num>
  <w:num w:numId="64">
    <w:abstractNumId w:val="63"/>
  </w:num>
  <w:num w:numId="65">
    <w:abstractNumId w:val="83"/>
  </w:num>
  <w:num w:numId="66">
    <w:abstractNumId w:val="68"/>
  </w:num>
  <w:num w:numId="67">
    <w:abstractNumId w:val="28"/>
  </w:num>
  <w:num w:numId="68">
    <w:abstractNumId w:val="55"/>
  </w:num>
  <w:num w:numId="69">
    <w:abstractNumId w:val="71"/>
  </w:num>
  <w:num w:numId="70">
    <w:abstractNumId w:val="89"/>
  </w:num>
  <w:num w:numId="71">
    <w:abstractNumId w:val="47"/>
  </w:num>
  <w:num w:numId="72">
    <w:abstractNumId w:val="79"/>
  </w:num>
  <w:num w:numId="73">
    <w:abstractNumId w:val="75"/>
  </w:num>
  <w:num w:numId="74">
    <w:abstractNumId w:val="59"/>
  </w:num>
  <w:num w:numId="75">
    <w:abstractNumId w:val="88"/>
  </w:num>
  <w:num w:numId="76">
    <w:abstractNumId w:val="46"/>
  </w:num>
  <w:num w:numId="77">
    <w:abstractNumId w:val="43"/>
  </w:num>
  <w:num w:numId="78">
    <w:abstractNumId w:val="29"/>
  </w:num>
  <w:num w:numId="79">
    <w:abstractNumId w:val="48"/>
  </w:num>
  <w:num w:numId="80">
    <w:abstractNumId w:val="53"/>
  </w:num>
  <w:num w:numId="81">
    <w:abstractNumId w:val="32"/>
  </w:num>
  <w:num w:numId="82">
    <w:abstractNumId w:val="70"/>
  </w:num>
  <w:num w:numId="83">
    <w:abstractNumId w:val="35"/>
  </w:num>
  <w:num w:numId="84">
    <w:abstractNumId w:val="67"/>
  </w:num>
  <w:num w:numId="85">
    <w:abstractNumId w:val="23"/>
  </w:num>
  <w:num w:numId="86">
    <w:abstractNumId w:val="34"/>
  </w:num>
  <w:num w:numId="87">
    <w:abstractNumId w:val="24"/>
  </w:num>
  <w:num w:numId="88">
    <w:abstractNumId w:val="26"/>
  </w:num>
  <w:num w:numId="89">
    <w:abstractNumId w:val="12"/>
  </w:num>
  <w:num w:numId="90">
    <w:abstractNumId w:val="42"/>
  </w:num>
  <w:num w:numId="91">
    <w:abstractNumId w:val="77"/>
  </w:num>
  <w:num w:numId="92">
    <w:abstractNumId w:val="7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67"/>
    <w:rsid w:val="00050BCD"/>
    <w:rsid w:val="00054685"/>
    <w:rsid w:val="001568C7"/>
    <w:rsid w:val="00194318"/>
    <w:rsid w:val="001B38D0"/>
    <w:rsid w:val="001D23DF"/>
    <w:rsid w:val="001E6713"/>
    <w:rsid w:val="002169D7"/>
    <w:rsid w:val="00275B9F"/>
    <w:rsid w:val="00280DE2"/>
    <w:rsid w:val="00281469"/>
    <w:rsid w:val="00290D1A"/>
    <w:rsid w:val="002B2DA4"/>
    <w:rsid w:val="002E4B9E"/>
    <w:rsid w:val="00315C9B"/>
    <w:rsid w:val="00324F67"/>
    <w:rsid w:val="00385D5F"/>
    <w:rsid w:val="00396852"/>
    <w:rsid w:val="00396E7E"/>
    <w:rsid w:val="003B1EB1"/>
    <w:rsid w:val="003E41EE"/>
    <w:rsid w:val="00491EE4"/>
    <w:rsid w:val="00494995"/>
    <w:rsid w:val="004A4F45"/>
    <w:rsid w:val="004B0387"/>
    <w:rsid w:val="004B5108"/>
    <w:rsid w:val="004C1D34"/>
    <w:rsid w:val="004C7324"/>
    <w:rsid w:val="004D276A"/>
    <w:rsid w:val="004E1FAE"/>
    <w:rsid w:val="004F461A"/>
    <w:rsid w:val="00522342"/>
    <w:rsid w:val="00530A97"/>
    <w:rsid w:val="00567877"/>
    <w:rsid w:val="00591DC5"/>
    <w:rsid w:val="005963F8"/>
    <w:rsid w:val="005F382A"/>
    <w:rsid w:val="005F741E"/>
    <w:rsid w:val="00634F3F"/>
    <w:rsid w:val="00650AA8"/>
    <w:rsid w:val="00650E4F"/>
    <w:rsid w:val="0068402A"/>
    <w:rsid w:val="006C7CE5"/>
    <w:rsid w:val="0070208D"/>
    <w:rsid w:val="00710D18"/>
    <w:rsid w:val="007516F8"/>
    <w:rsid w:val="00780A88"/>
    <w:rsid w:val="00792BF7"/>
    <w:rsid w:val="007D1522"/>
    <w:rsid w:val="008306FF"/>
    <w:rsid w:val="0085464F"/>
    <w:rsid w:val="0088112E"/>
    <w:rsid w:val="00885769"/>
    <w:rsid w:val="009328D9"/>
    <w:rsid w:val="00972903"/>
    <w:rsid w:val="00975B72"/>
    <w:rsid w:val="0098458D"/>
    <w:rsid w:val="00985796"/>
    <w:rsid w:val="009A0C83"/>
    <w:rsid w:val="009A7C96"/>
    <w:rsid w:val="009B7796"/>
    <w:rsid w:val="00A55A96"/>
    <w:rsid w:val="00AD5279"/>
    <w:rsid w:val="00AE15FF"/>
    <w:rsid w:val="00AF5AC1"/>
    <w:rsid w:val="00BA4A24"/>
    <w:rsid w:val="00C76948"/>
    <w:rsid w:val="00C92964"/>
    <w:rsid w:val="00CB78C1"/>
    <w:rsid w:val="00CD4F0F"/>
    <w:rsid w:val="00CF4B49"/>
    <w:rsid w:val="00D31B56"/>
    <w:rsid w:val="00D52AC3"/>
    <w:rsid w:val="00D62FD2"/>
    <w:rsid w:val="00D663BE"/>
    <w:rsid w:val="00D730A7"/>
    <w:rsid w:val="00DC4BA1"/>
    <w:rsid w:val="00E17E68"/>
    <w:rsid w:val="00E61A4E"/>
    <w:rsid w:val="00E63965"/>
    <w:rsid w:val="00E83D96"/>
    <w:rsid w:val="00EA15F7"/>
    <w:rsid w:val="00EC5018"/>
    <w:rsid w:val="00ED09A1"/>
    <w:rsid w:val="00EF4C11"/>
    <w:rsid w:val="00F216BC"/>
    <w:rsid w:val="00F216F4"/>
    <w:rsid w:val="00F71898"/>
    <w:rsid w:val="00F83BF7"/>
    <w:rsid w:val="00F91233"/>
    <w:rsid w:val="00FE7A7D"/>
    <w:rsid w:val="0BF8348D"/>
    <w:rsid w:val="3845A35A"/>
    <w:rsid w:val="6D78F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EE2D"/>
  <w15:docId w15:val="{59614799-1E90-4D97-AA01-96E835CE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276A"/>
    <w:pPr>
      <w:widowControl w:val="0"/>
      <w:autoSpaceDE w:val="0"/>
      <w:autoSpaceDN w:val="0"/>
      <w:spacing w:after="0" w:line="240" w:lineRule="auto"/>
      <w:ind w:left="321" w:hanging="181"/>
    </w:pPr>
    <w:rPr>
      <w:rFonts w:ascii="Gill Sans MT" w:eastAsia="Gill Sans MT" w:hAnsi="Gill Sans MT" w:cs="Gill Sans MT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D276A"/>
    <w:rPr>
      <w:rFonts w:ascii="Gill Sans MT" w:eastAsia="Gill Sans MT" w:hAnsi="Gill Sans MT" w:cs="Gill Sans MT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D276A"/>
    <w:pPr>
      <w:spacing w:after="160" w:line="259" w:lineRule="auto"/>
      <w:ind w:left="720"/>
      <w:contextualSpacing/>
    </w:pPr>
    <w:rPr>
      <w:rFonts w:ascii="XCCW Joined 1a" w:hAnsi="XCCW Joined 1a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9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A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E15FF"/>
  </w:style>
  <w:style w:type="character" w:customStyle="1" w:styleId="eop">
    <w:name w:val="eop"/>
    <w:basedOn w:val="DefaultParagraphFont"/>
    <w:rsid w:val="00AE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7" ma:contentTypeDescription="Create a new document." ma:contentTypeScope="" ma:versionID="fcc0746a91ad8cca8d0fb5a240c1775f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ed558d9fa1aa6068b266c8019b2c8a93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90D9E-4426-4AFC-BBE6-1D6802734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9FBB70-6EE5-4E9F-86D9-9FA2D2C7F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7C051-F863-4A1C-9BBF-A4D58754C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8722</Words>
  <Characters>49721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Bowman</dc:creator>
  <cp:lastModifiedBy>Gary Lawton</cp:lastModifiedBy>
  <cp:revision>25</cp:revision>
  <dcterms:created xsi:type="dcterms:W3CDTF">2023-10-02T09:24:00Z</dcterms:created>
  <dcterms:modified xsi:type="dcterms:W3CDTF">2023-10-02T13:20:00Z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